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61" w:type="dxa"/>
        <w:tblInd w:w="-998" w:type="dxa"/>
        <w:tblLook w:val="04A0" w:firstRow="1" w:lastRow="0" w:firstColumn="1" w:lastColumn="0" w:noHBand="0" w:noVBand="1"/>
      </w:tblPr>
      <w:tblGrid>
        <w:gridCol w:w="11361"/>
      </w:tblGrid>
      <w:tr w:rsidR="00063696" w:rsidRPr="00754964" w14:paraId="1F1DF9F1" w14:textId="77777777" w:rsidTr="00CE70B3">
        <w:trPr>
          <w:trHeight w:val="8046"/>
        </w:trPr>
        <w:tc>
          <w:tcPr>
            <w:tcW w:w="11361" w:type="dxa"/>
          </w:tcPr>
          <w:tbl>
            <w:tblPr>
              <w:tblW w:w="10552" w:type="dxa"/>
              <w:tblInd w:w="1" w:type="dxa"/>
              <w:tblLook w:val="04A0" w:firstRow="1" w:lastRow="0" w:firstColumn="1" w:lastColumn="0" w:noHBand="0" w:noVBand="1"/>
            </w:tblPr>
            <w:tblGrid>
              <w:gridCol w:w="734"/>
              <w:gridCol w:w="9818"/>
            </w:tblGrid>
            <w:tr w:rsidR="00063696" w:rsidRPr="00754964" w14:paraId="20262CCA" w14:textId="77777777" w:rsidTr="00CE70B3">
              <w:trPr>
                <w:trHeight w:val="324"/>
              </w:trPr>
              <w:tc>
                <w:tcPr>
                  <w:tcW w:w="734" w:type="dxa"/>
                  <w:vMerge w:val="restart"/>
                  <w:vAlign w:val="center"/>
                </w:tcPr>
                <w:p w14:paraId="7B9CDE36" w14:textId="32C03632" w:rsidR="00063696" w:rsidRPr="00754964" w:rsidRDefault="00CE70B3" w:rsidP="000636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54964"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66432" behindDoc="1" locked="0" layoutInCell="1" allowOverlap="1" wp14:anchorId="4F081704" wp14:editId="2CA062E7">
                        <wp:simplePos x="0" y="0"/>
                        <wp:positionH relativeFrom="column">
                          <wp:posOffset>107950</wp:posOffset>
                        </wp:positionH>
                        <wp:positionV relativeFrom="paragraph">
                          <wp:posOffset>48895</wp:posOffset>
                        </wp:positionV>
                        <wp:extent cx="733425" cy="733425"/>
                        <wp:effectExtent l="0" t="0" r="9525" b="9525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C05ABD6" w14:textId="242B78A6" w:rsidR="00063696" w:rsidRPr="00754964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  <w:p w14:paraId="109E1214" w14:textId="4AC64DA8" w:rsidR="00063696" w:rsidRPr="00754964" w:rsidRDefault="00063696" w:rsidP="00063696">
                  <w:pPr>
                    <w:spacing w:after="0" w:line="240" w:lineRule="auto"/>
                    <w:ind w:right="-18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9818" w:type="dxa"/>
                  <w:vMerge w:val="restart"/>
                  <w:vAlign w:val="center"/>
                </w:tcPr>
                <w:p w14:paraId="1B283ADF" w14:textId="40AF612D" w:rsidR="00063696" w:rsidRPr="00754964" w:rsidRDefault="0038797F" w:rsidP="0038797F">
                  <w:pPr>
                    <w:spacing w:after="0" w:line="240" w:lineRule="auto"/>
                    <w:ind w:left="-101" w:firstLine="10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4964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6D3DDC1" wp14:editId="4FBCA305">
                            <wp:simplePos x="0" y="0"/>
                            <wp:positionH relativeFrom="column">
                              <wp:posOffset>4015740</wp:posOffset>
                            </wp:positionH>
                            <wp:positionV relativeFrom="paragraph">
                              <wp:posOffset>-81915</wp:posOffset>
                            </wp:positionV>
                            <wp:extent cx="1914525" cy="238125"/>
                            <wp:effectExtent l="0" t="0" r="28575" b="28575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452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D7467B" id="Rectangle 2" o:spid="_x0000_s1026" style="position:absolute;margin-left:316.2pt;margin-top:-6.45pt;width:150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S3kwIAAKwFAAAOAAAAZHJzL2Uyb0RvYy54bWysVMFu2zAMvQ/YPwi6r469ZuuCOkXQosOA&#10;oivaDj0rshQbkERNUuJkXz9Ksp2uKzZgWA4KJZKP5DPJ84u9VmQnnO/A1LQ8mVEiDIemM5uafnu8&#10;fndGiQ/MNEyBETU9CE8vlm/fnPd2ISpoQTXCEQQxftHbmrYh2EVReN4KzfwJWGFQKcFpFvDqNkXj&#10;WI/oWhXVbPah6ME11gEX3uPrVVbSZcKXUvDwVUovAlE1xdxCOl061/EsludssXHMth0f0mD/kIVm&#10;ncGgE9QVC4xsXfcblO64Aw8ynHDQBUjZcZFqwGrK2YtqHlpmRaoFyfF2osn/P1h+u7tzpGtqWlFi&#10;mMZPdI+kMbNRglSRnt76BVo92Ds33DyKsda9dDr+YxVknyg9TJSKfSAcH8tP5em8mlPCUVe9PytR&#10;Rpji6G2dD58FaBKFmjqMnphkuxsfsuloEoN5UF1z3SmVLrFNxKVyZMfwA6835QD+i5Uyf3MM+1cc&#10;McfoWUQCcslJCgclIp4y90Iic1hklRJOPXtMhnEuTCizqmWNyDnOZ/gbsxzTT4QkwIgssboJewAY&#10;LTPIiJ3pGeyjq0gtPznP/pRYdp48UmQwYXLWnQH3GoDCqobI2X4kKVMTWVpDc8C+cpAHzlt+3eHn&#10;vWE+3DGHE4aziFsjfMVDKuhrCoNESQvux2vv0R4bH7WU9DixNfXft8wJStQXgyOBnXYaRzxdTucf&#10;K7y455r1c43Z6kvAnilxP1mexGgf1ChKB/oJl8sqRkUVMxxj15QHN14uQ94kuJ64WK2SGY61ZeHG&#10;PFgewSOrsX0f90/M2aHHA07HLYzTzRYvWj3bRk8Dq20A2aU5OPI68I0rITXOsL7iznl+T1bHJbv8&#10;CQAA//8DAFBLAwQUAAYACAAAACEA3kUoSd8AAAAKAQAADwAAAGRycy9kb3ducmV2LnhtbEyPy07D&#10;QAxF90j8w8hI7NpJkyrQEKfiIUBlR3ms3YxJIjKeKDNtA1/PsIKdLR9dn1uuJ9urA4++c4KwmCeg&#10;WGpnOmkQXl/uZ5egfCAx1DthhC/2sK5OT0oqjDvKMx+2oVExRHxBCG0IQ6G1r1u25OduYIm3Dzda&#10;CnEdG21GOsZw2+s0SXJtqZP4oaWBb1uuP7d7i2Cf5GZ4e0zIpvnm29v64eKue0c8P5uur0AFnsIf&#10;DL/6UR2q6LRzezFe9Qh5li4jijBbpCtQkVhlWRx2COkyB12V+n+F6gcAAP//AwBQSwECLQAUAAYA&#10;CAAAACEAtoM4kv4AAADhAQAAEwAAAAAAAAAAAAAAAAAAAAAAW0NvbnRlbnRfVHlwZXNdLnhtbFBL&#10;AQItABQABgAIAAAAIQA4/SH/1gAAAJQBAAALAAAAAAAAAAAAAAAAAC8BAABfcmVscy8ucmVsc1BL&#10;AQItABQABgAIAAAAIQDS4KS3kwIAAKwFAAAOAAAAAAAAAAAAAAAAAC4CAABkcnMvZTJvRG9jLnht&#10;bFBLAQItABQABgAIAAAAIQDeRShJ3wAAAAoBAAAPAAAAAAAAAAAAAAAAAO0EAABkcnMvZG93bnJl&#10;di54bWxQSwUGAAAAAAQABADzAAAA+QUAAAAA&#10;" fillcolor="white [3212]" strokecolor="black [3213]" strokeweight="1pt"/>
                        </w:pict>
                      </mc:Fallback>
                    </mc:AlternateContent>
                  </w:r>
                  <w:r w:rsidR="00FE4079" w:rsidRPr="0075496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="00436595" w:rsidRPr="0075496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TARLAC STATE UNIVERSITY                                </w:t>
                  </w:r>
                </w:p>
                <w:p w14:paraId="716739ED" w14:textId="47F4BB1B" w:rsidR="00063696" w:rsidRPr="00754964" w:rsidRDefault="00436595" w:rsidP="00CE477D">
                  <w:pPr>
                    <w:spacing w:after="0" w:line="240" w:lineRule="auto"/>
                    <w:ind w:left="-101" w:firstLine="101"/>
                    <w:jc w:val="both"/>
                    <w:rPr>
                      <w:rFonts w:ascii="Times New Roman" w:hAnsi="Times New Roman"/>
                      <w:b/>
                      <w:bCs/>
                      <w:color w:val="0070C0"/>
                      <w:sz w:val="18"/>
                      <w:szCs w:val="20"/>
                    </w:rPr>
                  </w:pPr>
                  <w:r w:rsidRPr="0075496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RECORDS AND ARCHIVES UNIT                                        </w:t>
                  </w:r>
                  <w:r w:rsidR="0038797F" w:rsidRPr="0075496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Control Number</w:t>
                  </w:r>
                </w:p>
              </w:tc>
            </w:tr>
            <w:tr w:rsidR="00063696" w:rsidRPr="00754964" w14:paraId="035F3065" w14:textId="77777777" w:rsidTr="00CE70B3">
              <w:trPr>
                <w:trHeight w:val="271"/>
              </w:trPr>
              <w:tc>
                <w:tcPr>
                  <w:tcW w:w="734" w:type="dxa"/>
                  <w:vMerge/>
                </w:tcPr>
                <w:p w14:paraId="7391063D" w14:textId="77777777" w:rsidR="00063696" w:rsidRPr="00754964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9818" w:type="dxa"/>
                  <w:vMerge/>
                  <w:vAlign w:val="center"/>
                </w:tcPr>
                <w:p w14:paraId="1DA94F98" w14:textId="77777777" w:rsidR="00063696" w:rsidRPr="00754964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63696" w:rsidRPr="00754964" w14:paraId="3B2D7774" w14:textId="77777777" w:rsidTr="00CE70B3">
              <w:trPr>
                <w:trHeight w:val="271"/>
              </w:trPr>
              <w:tc>
                <w:tcPr>
                  <w:tcW w:w="734" w:type="dxa"/>
                  <w:vMerge/>
                </w:tcPr>
                <w:p w14:paraId="75D052AD" w14:textId="77777777" w:rsidR="00063696" w:rsidRPr="00754964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9818" w:type="dxa"/>
                  <w:vMerge/>
                  <w:vAlign w:val="center"/>
                </w:tcPr>
                <w:p w14:paraId="5400BBB2" w14:textId="77777777" w:rsidR="00063696" w:rsidRPr="00754964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63696" w:rsidRPr="00754964" w14:paraId="3CF07464" w14:textId="77777777" w:rsidTr="00CE70B3">
              <w:trPr>
                <w:trHeight w:val="271"/>
              </w:trPr>
              <w:tc>
                <w:tcPr>
                  <w:tcW w:w="734" w:type="dxa"/>
                  <w:vMerge/>
                </w:tcPr>
                <w:p w14:paraId="5A4C642C" w14:textId="77777777" w:rsidR="00063696" w:rsidRPr="00754964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9818" w:type="dxa"/>
                  <w:vMerge/>
                  <w:vAlign w:val="center"/>
                </w:tcPr>
                <w:p w14:paraId="3FABCD51" w14:textId="77777777" w:rsidR="00063696" w:rsidRPr="00754964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A68E256" w14:textId="7AB0AC8B" w:rsidR="00754964" w:rsidRDefault="009B3401" w:rsidP="00754964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Request of Record Copy/Copies</w:t>
            </w:r>
          </w:p>
          <w:p w14:paraId="110D5243" w14:textId="7305743E" w:rsidR="009B3401" w:rsidRPr="009B3401" w:rsidRDefault="009B3401" w:rsidP="009B3401">
            <w:pPr>
              <w:jc w:val="center"/>
            </w:pPr>
            <w:r>
              <w:t>(Internal and External)</w:t>
            </w:r>
          </w:p>
          <w:p w14:paraId="01CD4501" w14:textId="44E2C33D" w:rsidR="00063696" w:rsidRPr="00754964" w:rsidRDefault="005904F1" w:rsidP="00754964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496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EFE00" wp14:editId="050B2CF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161925</wp:posOffset>
                      </wp:positionV>
                      <wp:extent cx="6543675" cy="2990850"/>
                      <wp:effectExtent l="0" t="0" r="28575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3675" cy="299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ED942B" w14:textId="77777777" w:rsidR="00340DCE" w:rsidRPr="00754964" w:rsidRDefault="00340DCE" w:rsidP="00340DCE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9DF767" w14:textId="24E4BE32" w:rsidR="00340DCE" w:rsidRPr="00754964" w:rsidRDefault="00340DCE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Requestor</w:t>
                                  </w:r>
                                  <w:r w:rsidR="005904F1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/Signature</w:t>
                                  </w: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: ____________________________   Presented I.D. </w:t>
                                  </w:r>
                                  <w:proofErr w:type="gramStart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No:_</w:t>
                                  </w:r>
                                  <w:proofErr w:type="gramEnd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__________</w:t>
                                  </w:r>
                                  <w:r w:rsidR="00B609BF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904F1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Date/Time: ________</w:t>
                                  </w:r>
                                </w:p>
                                <w:p w14:paraId="2428EB9C" w14:textId="0747B73E" w:rsidR="00340DCE" w:rsidRPr="00754964" w:rsidRDefault="00340DCE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College/</w:t>
                                  </w:r>
                                  <w:proofErr w:type="gramStart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Office:_</w:t>
                                  </w:r>
                                  <w:proofErr w:type="gramEnd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_________________________  </w:t>
                                  </w:r>
                                  <w:r w:rsidR="00B36E35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Contact Number</w:t>
                                  </w: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 _______________________________</w:t>
                                  </w:r>
                                  <w:r w:rsidR="00B609BF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62EB8D70" w14:textId="77777777" w:rsidR="00340DCE" w:rsidRPr="00754964" w:rsidRDefault="00340DCE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2FC9D9" w14:textId="0A342BFD" w:rsidR="00063696" w:rsidRPr="00754964" w:rsidRDefault="00063696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Description of </w:t>
                                  </w:r>
                                  <w:r w:rsidR="005F1ADC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Request</w:t>
                                  </w: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 ____________________________________________________________________________________</w:t>
                                  </w:r>
                                  <w:r w:rsidR="00B609BF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6B5F79EC" w14:textId="557C9E21" w:rsidR="00063696" w:rsidRPr="00754964" w:rsidRDefault="00063696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____________________________________________________________________________________</w:t>
                                  </w:r>
                                  <w:r w:rsidR="00B609BF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3954A486" w14:textId="36B03C1F" w:rsidR="00063696" w:rsidRPr="00754964" w:rsidRDefault="0018089E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use</w:t>
                                  </w:r>
                                  <w:proofErr w:type="gramEnd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additional sheet if necessary) </w:t>
                                  </w:r>
                                </w:p>
                                <w:p w14:paraId="093962F1" w14:textId="16BACE95" w:rsidR="00C41A07" w:rsidRPr="00754964" w:rsidRDefault="00063696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Purpose/</w:t>
                                  </w:r>
                                  <w:proofErr w:type="gramStart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s:_</w:t>
                                  </w:r>
                                  <w:proofErr w:type="gramEnd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____________________________________________</w:t>
                                  </w:r>
                                  <w:r w:rsidR="00757EDB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______________________________</w:t>
                                  </w:r>
                                  <w:r w:rsidR="00B609BF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7F387A0C" w14:textId="128CF4C7" w:rsidR="00063696" w:rsidRPr="00754964" w:rsidRDefault="00063696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_______________________________________________________________________________</w:t>
                                  </w:r>
                                  <w:r w:rsidR="00757EDB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</w:t>
                                  </w:r>
                                  <w:r w:rsidR="00B609BF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34AF289A" w14:textId="0C625785" w:rsidR="00063696" w:rsidRPr="00754964" w:rsidRDefault="00063696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___________________________________________________________________________________</w:t>
                                  </w:r>
                                  <w:r w:rsidR="00B609BF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4661B979" w14:textId="3B5C8998" w:rsidR="00063696" w:rsidRPr="00754964" w:rsidRDefault="0018089E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use</w:t>
                                  </w:r>
                                  <w:proofErr w:type="gramEnd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additional sheet if necessary) </w:t>
                                  </w:r>
                                </w:p>
                                <w:p w14:paraId="1DAA5C69" w14:textId="0B946D1C" w:rsidR="00340DCE" w:rsidRPr="00754964" w:rsidRDefault="00340DCE" w:rsidP="00043660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Approval of </w:t>
                                  </w:r>
                                  <w:r w:rsidR="005904F1"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Immediate Supervisor</w:t>
                                  </w: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/Records Coordinator/Data Owner</w:t>
                                  </w: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 __________________</w:t>
                                  </w:r>
                                  <w:r w:rsidR="00B609BF" w:rsidRPr="00754964">
                                    <w:rPr>
                                      <w:b/>
                                      <w:bCs/>
                                    </w:rPr>
                                    <w:t>Date/</w:t>
                                  </w:r>
                                  <w:proofErr w:type="gramStart"/>
                                  <w:r w:rsidR="00B609BF" w:rsidRPr="00754964">
                                    <w:rPr>
                                      <w:b/>
                                      <w:bCs/>
                                    </w:rPr>
                                    <w:t>Time:_</w:t>
                                  </w:r>
                                  <w:proofErr w:type="gramEnd"/>
                                  <w:r w:rsidR="00B609BF" w:rsidRPr="00754964">
                                    <w:rPr>
                                      <w:b/>
                                      <w:bCs/>
                                    </w:rPr>
                                    <w:t>________</w:t>
                                  </w:r>
                                </w:p>
                                <w:p w14:paraId="6CBA3BF4" w14:textId="77777777" w:rsidR="00043660" w:rsidRPr="00754964" w:rsidRDefault="00043660" w:rsidP="00043660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Retrieved/Served by: _______________________________ </w:t>
                                  </w: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Date/Time: ______________________________</w:t>
                                  </w:r>
                                  <w:r w:rsidRPr="00754964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  <w:p w14:paraId="3F9ADF06" w14:textId="0DB6EC83" w:rsidR="00043660" w:rsidRPr="00754964" w:rsidRDefault="00043660" w:rsidP="00043660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Approved, Unit Head: ______________________________</w:t>
                                  </w:r>
                                  <w:proofErr w:type="gramStart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softHyphen/>
                                    <w:t xml:space="preserve">  Date</w:t>
                                  </w:r>
                                  <w:proofErr w:type="gramEnd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 xml:space="preserve">/Time: ______________________________ </w:t>
                                  </w:r>
                                </w:p>
                                <w:p w14:paraId="336ACBDD" w14:textId="3D9C1C88" w:rsidR="00043660" w:rsidRPr="00754964" w:rsidRDefault="00043660" w:rsidP="00043660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Received By: _____________________________________ Date/Time: ______________________________</w:t>
                                  </w:r>
                                </w:p>
                                <w:p w14:paraId="69D82CA7" w14:textId="77777777" w:rsidR="00340DCE" w:rsidRPr="00754964" w:rsidRDefault="00340DCE" w:rsidP="00340DCE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B628E5E" w14:textId="5430392E" w:rsidR="00063696" w:rsidRPr="00754964" w:rsidRDefault="00063696" w:rsidP="00656F79">
                                  <w:pPr>
                                    <w:spacing w:after="0"/>
                                    <w:ind w:right="-153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EFE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9.5pt;margin-top:12.75pt;width:515.25pt;height:2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8TKAIAADoEAAAOAAAAZHJzL2Uyb0RvYy54bWysU9uO2yAQfa/Uf0C8N3bSOJtYcVbbbLeq&#10;tL1I234AwThGBYYCib39+g6QZKP2raofEMzgw5wzZ9a3o1bkKJyXYBo6nZSUCMOhlWbf0O/fHt4s&#10;KfGBmZYpMKKhz8LT283rV+vB1mIGPahWOIIgxteDbWgfgq2LwvNeaOYnYIXBZAdOs4BHty9axwZE&#10;16qYleWiGMC11gEX3mP0PifpJuF3neDhS9d5EYhqKNYW0urSuotrsVmzeu+Y7SU/lcH+oQrNpMFH&#10;L1D3LDBycPIvKC25Aw9dmHDQBXSd5CJxQDbT8g82Tz2zInFBcby9yOT/Hyz/fHyyXx0J4zsYsYGJ&#10;hLePwH94YmDbM7MXd87B0AvW4sPTKFkxWF+ffo1S+9pHkN3wCVpsMjsESEBj53RUBXkSRMcGPF9E&#10;F2MgHIOLav52cVNRwjE3W63KZZXaUrD6/Lt1PnwQoEncNNRhVxM8Oz76EMth9flKfM3Ag1QqdVYZ&#10;MjR0Vc2qTAyUbGMyXkseE1vlyJGhO8KYyauDRhY5Ni3jl02CcbRSjp8LvECkGvw1upYBja2kbujy&#10;CiWq+N60qbjApMp7JKDMSdaoZNY0jLsRL0Z5d9A+o8AOsoFx4HDTg/tFyYDmbaj/eWBOUKI+GmzS&#10;ajqfR7enw7y6meHBXWd21xlmOEKhApTk7TbkCTlYJ/c9vpSVMXCHje1kkvylqlPdaNCkwmmY4gRc&#10;n9Otl5Hf/AYAAP//AwBQSwMEFAAGAAgAAAAhAJr0ls/iAAAACgEAAA8AAABkcnMvZG93bnJldi54&#10;bWxMj81OwzAQhO9IvIO1SNyoQyGBhGyq/qgSqsqhLao4uvGSRMTrKHbb9O1xT3Cb1axmvskng2nF&#10;iXrXWEZ4HEUgiEurG64QPnfLh1cQzivWqrVMCBdyMClub3KVaXvmDZ22vhIhhF2mEGrvu0xKV9Zk&#10;lBvZjjh437Y3yoezr6Tu1TmEm1aOoyiRRjUcGmrV0bym8md7NAjvu8tq8zL/SMxqtvha76XbLxdr&#10;xPu7YfoGwtPg/57hih/QoQhMB3tk7USL8JSGKR5hHMcgrn6UpEEdEJ7TJAZZ5PL/hOIXAAD//wMA&#10;UEsBAi0AFAAGAAgAAAAhALaDOJL+AAAA4QEAABMAAAAAAAAAAAAAAAAAAAAAAFtDb250ZW50X1R5&#10;cGVzXS54bWxQSwECLQAUAAYACAAAACEAOP0h/9YAAACUAQAACwAAAAAAAAAAAAAAAAAvAQAAX3Jl&#10;bHMvLnJlbHNQSwECLQAUAAYACAAAACEA0mzfEygCAAA6BAAADgAAAAAAAAAAAAAAAAAuAgAAZHJz&#10;L2Uyb0RvYy54bWxQSwECLQAUAAYACAAAACEAmvSWz+IAAAAKAQAADwAAAAAAAAAAAAAAAACCBAAA&#10;ZHJzL2Rvd25yZXYueG1sUEsFBgAAAAAEAAQA8wAAAJEFAAAAAA==&#10;" filled="f" strokecolor="black [3213]">
                      <v:textbox>
                        <w:txbxContent>
                          <w:p w14:paraId="40ED942B" w14:textId="77777777" w:rsidR="00340DCE" w:rsidRPr="00754964" w:rsidRDefault="00340DCE" w:rsidP="00340DCE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9DF767" w14:textId="24E4BE32" w:rsidR="00340DCE" w:rsidRPr="00754964" w:rsidRDefault="00340DCE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Requestor</w:t>
                            </w:r>
                            <w:r w:rsidR="005904F1"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/Signature</w:t>
                            </w: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____________________________   Presented I.D. </w:t>
                            </w:r>
                            <w:proofErr w:type="gramStart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No:_</w:t>
                            </w:r>
                            <w:proofErr w:type="gramEnd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__________</w:t>
                            </w:r>
                            <w:r w:rsidR="00B609BF"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904F1"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Date/Time: ________</w:t>
                            </w:r>
                          </w:p>
                          <w:p w14:paraId="2428EB9C" w14:textId="0747B73E" w:rsidR="00340DCE" w:rsidRPr="00754964" w:rsidRDefault="00340DCE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College/</w:t>
                            </w:r>
                            <w:proofErr w:type="gramStart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Office:_</w:t>
                            </w:r>
                            <w:proofErr w:type="gramEnd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_________________________  </w:t>
                            </w:r>
                            <w:r w:rsidR="00B36E35"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Contact Number</w:t>
                            </w: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 _______________________________</w:t>
                            </w:r>
                            <w:r w:rsidR="00B609BF"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62EB8D70" w14:textId="77777777" w:rsidR="00340DCE" w:rsidRPr="00754964" w:rsidRDefault="00340DCE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2FC9D9" w14:textId="0A342BFD" w:rsidR="00063696" w:rsidRPr="00754964" w:rsidRDefault="00063696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Description of </w:t>
                            </w:r>
                            <w:r w:rsidR="005F1ADC"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Request</w:t>
                            </w: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 ____________________________________________________________________________________</w:t>
                            </w:r>
                            <w:r w:rsidR="00B609BF"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6B5F79EC" w14:textId="557C9E21" w:rsidR="00063696" w:rsidRPr="00754964" w:rsidRDefault="00063696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</w:t>
                            </w:r>
                            <w:r w:rsidR="00B609BF"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3954A486" w14:textId="36B03C1F" w:rsidR="00063696" w:rsidRPr="00754964" w:rsidRDefault="0018089E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use</w:t>
                            </w:r>
                            <w:proofErr w:type="gramEnd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additional sheet if necessary) </w:t>
                            </w:r>
                          </w:p>
                          <w:p w14:paraId="093962F1" w14:textId="16BACE95" w:rsidR="00C41A07" w:rsidRPr="00754964" w:rsidRDefault="00063696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Purpose/</w:t>
                            </w:r>
                            <w:proofErr w:type="gramStart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s:_</w:t>
                            </w:r>
                            <w:proofErr w:type="gramEnd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</w:t>
                            </w:r>
                            <w:r w:rsidR="00757EDB"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B609BF"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7F387A0C" w14:textId="128CF4C7" w:rsidR="00063696" w:rsidRPr="00754964" w:rsidRDefault="00063696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</w:t>
                            </w:r>
                            <w:r w:rsidR="00757EDB"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 w:rsidR="00B609BF"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34AF289A" w14:textId="0C625785" w:rsidR="00063696" w:rsidRPr="00754964" w:rsidRDefault="00063696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</w:t>
                            </w:r>
                            <w:r w:rsidR="00B609BF"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4661B979" w14:textId="3B5C8998" w:rsidR="00063696" w:rsidRPr="00754964" w:rsidRDefault="0018089E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use</w:t>
                            </w:r>
                            <w:proofErr w:type="gramEnd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additional sheet if necessary) </w:t>
                            </w:r>
                          </w:p>
                          <w:p w14:paraId="1DAA5C69" w14:textId="0B946D1C" w:rsidR="00340DCE" w:rsidRPr="00754964" w:rsidRDefault="00340DCE" w:rsidP="00043660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Approval of </w:t>
                            </w:r>
                            <w:r w:rsidR="005904F1" w:rsidRPr="007549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Immediate Supervisor</w:t>
                            </w: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/Records Coordinator/Data Owner</w:t>
                            </w: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 __________________</w:t>
                            </w:r>
                            <w:r w:rsidR="00B609BF" w:rsidRPr="00754964">
                              <w:rPr>
                                <w:b/>
                                <w:bCs/>
                              </w:rPr>
                              <w:t>Date/</w:t>
                            </w:r>
                            <w:proofErr w:type="gramStart"/>
                            <w:r w:rsidR="00B609BF" w:rsidRPr="00754964">
                              <w:rPr>
                                <w:b/>
                                <w:bCs/>
                              </w:rPr>
                              <w:t>Time:_</w:t>
                            </w:r>
                            <w:proofErr w:type="gramEnd"/>
                            <w:r w:rsidR="00B609BF" w:rsidRPr="00754964">
                              <w:rPr>
                                <w:b/>
                                <w:bCs/>
                              </w:rPr>
                              <w:t>________</w:t>
                            </w:r>
                          </w:p>
                          <w:p w14:paraId="6CBA3BF4" w14:textId="77777777" w:rsidR="00043660" w:rsidRPr="00754964" w:rsidRDefault="00043660" w:rsidP="00043660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Retrieved/Served by: _______________________________ </w:t>
                            </w: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Date/Time: ______________________________</w:t>
                            </w:r>
                            <w:r w:rsidRPr="00754964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</w:t>
                            </w:r>
                          </w:p>
                          <w:p w14:paraId="3F9ADF06" w14:textId="0DB6EC83" w:rsidR="00043660" w:rsidRPr="00754964" w:rsidRDefault="00043660" w:rsidP="00043660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Approved, Unit Head: ______________________________</w:t>
                            </w:r>
                            <w:proofErr w:type="gramStart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softHyphen/>
                              <w:t xml:space="preserve">  Date</w:t>
                            </w:r>
                            <w:proofErr w:type="gramEnd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/Time: ______________________________ </w:t>
                            </w:r>
                          </w:p>
                          <w:p w14:paraId="336ACBDD" w14:textId="3D9C1C88" w:rsidR="00043660" w:rsidRPr="00754964" w:rsidRDefault="00043660" w:rsidP="00043660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Received By: _____________________________________ Date/Time: ______________________________</w:t>
                            </w:r>
                          </w:p>
                          <w:p w14:paraId="69D82CA7" w14:textId="77777777" w:rsidR="00340DCE" w:rsidRPr="00754964" w:rsidRDefault="00340DCE" w:rsidP="00340DCE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0B628E5E" w14:textId="5430392E" w:rsidR="00063696" w:rsidRPr="00754964" w:rsidRDefault="00063696" w:rsidP="00656F79">
                            <w:pPr>
                              <w:spacing w:after="0"/>
                              <w:ind w:right="-153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DCD5DC" w14:textId="2F8A6DA8" w:rsidR="00063696" w:rsidRPr="00754964" w:rsidRDefault="00063696" w:rsidP="000636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052FFE" w14:textId="1F60E978" w:rsidR="00063696" w:rsidRPr="00754964" w:rsidRDefault="00063696" w:rsidP="000636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EF04C" w14:textId="45503D7F" w:rsidR="00063696" w:rsidRPr="00754964" w:rsidRDefault="00063696" w:rsidP="000636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258953" w14:textId="77777777" w:rsidR="00063696" w:rsidRPr="00754964" w:rsidRDefault="00063696" w:rsidP="000636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11F669" w14:textId="77777777" w:rsidR="00063696" w:rsidRPr="00754964" w:rsidRDefault="00063696" w:rsidP="000636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27225E" w14:textId="77777777" w:rsidR="00063696" w:rsidRPr="00754964" w:rsidRDefault="00063696" w:rsidP="000636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5E2C52" w14:textId="77777777" w:rsidR="00063696" w:rsidRPr="00754964" w:rsidRDefault="00063696" w:rsidP="000636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D6F3CB" w14:textId="77777777" w:rsidR="00063696" w:rsidRPr="00754964" w:rsidRDefault="00063696" w:rsidP="00063696">
            <w:pPr>
              <w:tabs>
                <w:tab w:val="left" w:pos="15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53A0D1" w14:textId="77777777" w:rsidR="00063696" w:rsidRPr="00754964" w:rsidRDefault="00063696" w:rsidP="00063696">
            <w:pPr>
              <w:pStyle w:val="Header"/>
              <w:tabs>
                <w:tab w:val="clear" w:pos="4680"/>
                <w:tab w:val="clear" w:pos="9360"/>
                <w:tab w:val="left" w:pos="2460"/>
              </w:tabs>
              <w:rPr>
                <w:b/>
                <w:bCs/>
              </w:rPr>
            </w:pPr>
          </w:p>
          <w:p w14:paraId="494D5C40" w14:textId="77777777" w:rsidR="00063696" w:rsidRPr="00754964" w:rsidRDefault="00063696" w:rsidP="00063696">
            <w:pPr>
              <w:tabs>
                <w:tab w:val="left" w:pos="1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8091C1" w14:textId="1F645CDA" w:rsidR="005B330B" w:rsidRPr="00754964" w:rsidRDefault="005B330B" w:rsidP="005B330B">
            <w:pPr>
              <w:pStyle w:val="NoSpacing"/>
              <w:rPr>
                <w:b/>
                <w:bCs/>
                <w:sz w:val="16"/>
              </w:rPr>
            </w:pPr>
          </w:p>
          <w:tbl>
            <w:tblPr>
              <w:tblpPr w:leftFromText="180" w:rightFromText="180" w:vertAnchor="text" w:horzAnchor="margin" w:tblpXSpec="center" w:tblpY="400"/>
              <w:tblOverlap w:val="never"/>
              <w:tblW w:w="441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53"/>
              <w:gridCol w:w="1802"/>
              <w:gridCol w:w="3467"/>
              <w:gridCol w:w="2215"/>
            </w:tblGrid>
            <w:tr w:rsidR="009B3401" w:rsidRPr="00754964" w14:paraId="0ECCD785" w14:textId="77777777" w:rsidTr="00CE70B3">
              <w:trPr>
                <w:trHeight w:val="200"/>
              </w:trPr>
              <w:tc>
                <w:tcPr>
                  <w:tcW w:w="1196" w:type="pct"/>
                  <w:vAlign w:val="center"/>
                </w:tcPr>
                <w:p w14:paraId="5DCC224A" w14:textId="77777777" w:rsidR="009B3401" w:rsidRPr="00754964" w:rsidRDefault="009B3401" w:rsidP="009B3401">
                  <w:pPr>
                    <w:spacing w:after="0" w:line="240" w:lineRule="auto"/>
                    <w:ind w:left="-539" w:firstLine="284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754964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val="en-GB" w:eastAsia="en-GB"/>
                    </w:rPr>
                    <w:t xml:space="preserve">Form No.: </w:t>
                  </w:r>
                  <w:r w:rsidRPr="007549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GB" w:eastAsia="en-GB"/>
                    </w:rPr>
                    <w:t>TSU-RAU-SF-07</w:t>
                  </w:r>
                </w:p>
              </w:tc>
              <w:tc>
                <w:tcPr>
                  <w:tcW w:w="916" w:type="pct"/>
                  <w:vAlign w:val="center"/>
                </w:tcPr>
                <w:p w14:paraId="7B4C5BE1" w14:textId="162B701A" w:rsidR="009B3401" w:rsidRPr="00754964" w:rsidRDefault="009B3401" w:rsidP="009B34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7549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>Revision No.: 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>4</w:t>
                  </w:r>
                </w:p>
              </w:tc>
              <w:tc>
                <w:tcPr>
                  <w:tcW w:w="1762" w:type="pct"/>
                  <w:vAlign w:val="center"/>
                </w:tcPr>
                <w:p w14:paraId="3B6DAF44" w14:textId="4CA4AED3" w:rsidR="009B3401" w:rsidRPr="00754964" w:rsidRDefault="009B3401" w:rsidP="009B34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7549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 xml:space="preserve">Effectivity Date: July </w:t>
                  </w:r>
                  <w:r w:rsidR="00183F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>12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>, 2023</w:t>
                  </w:r>
                </w:p>
              </w:tc>
              <w:tc>
                <w:tcPr>
                  <w:tcW w:w="1126" w:type="pct"/>
                  <w:vAlign w:val="center"/>
                </w:tcPr>
                <w:p w14:paraId="79E98629" w14:textId="77777777" w:rsidR="009B3401" w:rsidRPr="00754964" w:rsidRDefault="009B3401" w:rsidP="009B3401">
                  <w:pPr>
                    <w:tabs>
                      <w:tab w:val="left" w:pos="1738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7549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 xml:space="preserve">Page </w:t>
                  </w:r>
                  <w:r w:rsidRPr="007549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val="en-GB" w:eastAsia="en-GB"/>
                    </w:rPr>
                    <w:t>1</w:t>
                  </w:r>
                  <w:r w:rsidRPr="007549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 xml:space="preserve"> of </w:t>
                  </w:r>
                  <w:r w:rsidRPr="007549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val="en-GB" w:eastAsia="en-GB"/>
                    </w:rPr>
                    <w:t>1</w:t>
                  </w:r>
                </w:p>
              </w:tc>
            </w:tr>
          </w:tbl>
          <w:p w14:paraId="684AD276" w14:textId="06A80F0F" w:rsidR="005B330B" w:rsidRPr="00754964" w:rsidRDefault="005B330B" w:rsidP="005B330B">
            <w:pPr>
              <w:pStyle w:val="NoSpacing"/>
              <w:rPr>
                <w:b/>
                <w:bCs/>
                <w:sz w:val="16"/>
              </w:rPr>
            </w:pPr>
            <w:r w:rsidRPr="00754964">
              <w:rPr>
                <w:b/>
                <w:bCs/>
                <w:sz w:val="16"/>
              </w:rPr>
              <w:t xml:space="preserve">               </w:t>
            </w:r>
            <w:r w:rsidRPr="00754964">
              <w:rPr>
                <w:b/>
                <w:bCs/>
              </w:rPr>
              <w:t>Note: All records with sensitive personal information do not disclose unless with consent</w:t>
            </w:r>
          </w:p>
          <w:p w14:paraId="7F273B61" w14:textId="0ADB8E1D" w:rsidR="00967210" w:rsidRPr="00754964" w:rsidRDefault="00967210">
            <w:pPr>
              <w:rPr>
                <w:b/>
                <w:bCs/>
              </w:rPr>
            </w:pPr>
          </w:p>
        </w:tc>
      </w:tr>
      <w:tr w:rsidR="00CE70B3" w:rsidRPr="00754964" w14:paraId="570A2C2C" w14:textId="77777777" w:rsidTr="00876D46">
        <w:trPr>
          <w:trHeight w:val="8046"/>
        </w:trPr>
        <w:tc>
          <w:tcPr>
            <w:tcW w:w="11361" w:type="dxa"/>
          </w:tcPr>
          <w:tbl>
            <w:tblPr>
              <w:tblW w:w="10552" w:type="dxa"/>
              <w:tblInd w:w="1" w:type="dxa"/>
              <w:tblLook w:val="04A0" w:firstRow="1" w:lastRow="0" w:firstColumn="1" w:lastColumn="0" w:noHBand="0" w:noVBand="1"/>
            </w:tblPr>
            <w:tblGrid>
              <w:gridCol w:w="734"/>
              <w:gridCol w:w="9818"/>
            </w:tblGrid>
            <w:tr w:rsidR="00CE70B3" w:rsidRPr="00754964" w14:paraId="46246445" w14:textId="77777777" w:rsidTr="00876D46">
              <w:trPr>
                <w:trHeight w:val="324"/>
              </w:trPr>
              <w:tc>
                <w:tcPr>
                  <w:tcW w:w="734" w:type="dxa"/>
                  <w:vMerge w:val="restart"/>
                  <w:vAlign w:val="center"/>
                </w:tcPr>
                <w:p w14:paraId="2C863493" w14:textId="26DE0777" w:rsidR="00CE70B3" w:rsidRPr="00754964" w:rsidRDefault="00CE70B3" w:rsidP="00876D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54964"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70528" behindDoc="0" locked="0" layoutInCell="1" allowOverlap="1" wp14:anchorId="01052EA1" wp14:editId="7DAB4EF8">
                        <wp:simplePos x="0" y="0"/>
                        <wp:positionH relativeFrom="column">
                          <wp:posOffset>39370</wp:posOffset>
                        </wp:positionH>
                        <wp:positionV relativeFrom="paragraph">
                          <wp:posOffset>40640</wp:posOffset>
                        </wp:positionV>
                        <wp:extent cx="733425" cy="733425"/>
                        <wp:effectExtent l="0" t="0" r="9525" b="9525"/>
                        <wp:wrapNone/>
                        <wp:docPr id="756991661" name="Picture 756991661" descr="A yellow and red logo with a triangle and a su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6991661" name="Picture 756991661" descr="A yellow and red logo with a triangle and a su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339BB49C" w14:textId="49ADAD4C" w:rsidR="00CE70B3" w:rsidRPr="00754964" w:rsidRDefault="00CE70B3" w:rsidP="00876D4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  <w:p w14:paraId="776C89E7" w14:textId="77777777" w:rsidR="00CE70B3" w:rsidRPr="00754964" w:rsidRDefault="00CE70B3" w:rsidP="00876D46">
                  <w:pPr>
                    <w:spacing w:after="0" w:line="240" w:lineRule="auto"/>
                    <w:ind w:right="-18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9818" w:type="dxa"/>
                  <w:vMerge w:val="restart"/>
                  <w:vAlign w:val="center"/>
                </w:tcPr>
                <w:p w14:paraId="19F35CD4" w14:textId="403E7411" w:rsidR="00CE70B3" w:rsidRPr="00754964" w:rsidRDefault="00CE70B3" w:rsidP="00876D46">
                  <w:pPr>
                    <w:spacing w:after="0" w:line="240" w:lineRule="auto"/>
                    <w:ind w:left="-101" w:firstLine="10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4964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32D6068" wp14:editId="5ED86A4B">
                            <wp:simplePos x="0" y="0"/>
                            <wp:positionH relativeFrom="column">
                              <wp:posOffset>4015740</wp:posOffset>
                            </wp:positionH>
                            <wp:positionV relativeFrom="paragraph">
                              <wp:posOffset>-81915</wp:posOffset>
                            </wp:positionV>
                            <wp:extent cx="1914525" cy="238125"/>
                            <wp:effectExtent l="0" t="0" r="28575" b="28575"/>
                            <wp:wrapNone/>
                            <wp:docPr id="1672028807" name="Rectangle 16720288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452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4B67D6" id="Rectangle 1672028807" o:spid="_x0000_s1026" style="position:absolute;margin-left:316.2pt;margin-top:-6.45pt;width:150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ngfAIAAIYFAAAOAAAAZHJzL2Uyb0RvYy54bWysVN9vEzEMfkfif4jyzq5XVhjVrlPVaQhp&#10;2iY2tOc0l/ROysXBSXstfz1O7kfHqEBC9CF1Yvuz/Z3ty6t9Y9hOoa/BFjw/m3CmrISytpuCf3u6&#10;eXfBmQ/ClsKAVQU/KM+vFm/fXLZurqZQgSkVMgKxft66glchuHmWeVmpRvgzcMqSUgM2ItAVN1mJ&#10;oiX0xmTTyeRD1gKWDkEq7+n1ulPyRcLXWslwr7VXgZmCU24hnZjOdTyzxaWYb1C4qpZ9GuIfsmhE&#10;bSnoCHUtgmBbrH+DamqJ4EGHMwlNBlrXUqUaqJp88qqax0o4lWohcrwbafL/D1be7R7dAxINrfNz&#10;T2KsYq+xif+UH9snsg4jWWofmKTH/FN+PpvOOJOkm76/yEkmmOzo7dCHzwoaFoWCI32MxJHY3frQ&#10;mQ4mMZgHU5c3tTHpEhtArQyynaBPt97kPfgvVsb+zTHsTzhSjtEzO5acpHAwKuIZ+1VpVpdU5DQl&#10;nLrxmIyQUtmQd6pKlKrLcTah35DlkH4iJAFGZE3Vjdg9wGDZgQzYHT29fXRVqZlH58mfEuucR48U&#10;GWwYnZvaAp4CMFRVH7mzH0jqqIksraE8PCBD6EbJO3lT0+e9FT48CKTZoSmjfRDu6dAG2oJDL3FW&#10;Af449R7tqaVJy1lLs1hw/30rUHFmvlhqduq08zi86XI++zilC77UrF9q7LZZAfVMTpvHySRG+2AG&#10;USM0z7Q2ljEqqYSVFLvgMuBwWYVuR9DikWq5TGY0sE6EW/voZASPrMb2fdo/C3R9jweajjsY5lbM&#10;X7V6Zxs9LSy3AXSd5uDIa883DXtqnH4xxW3y8p6sjutz8RMAAP//AwBQSwMEFAAGAAgAAAAhAN5F&#10;KEnfAAAACgEAAA8AAABkcnMvZG93bnJldi54bWxMj8tOw0AMRfdI/MPISOzaSZMq0BCn4iFAZUd5&#10;rN2MSSIynigzbQNfz7CCnS0fXZ9brifbqwOPvnOCsJgnoFhqZzppEF5f7meXoHwgMdQ7YYQv9rCu&#10;Tk9KKow7yjMftqFRMUR8QQhtCEOhta9btuTnbmCJtw83WgpxHRttRjrGcNvrNElybamT+KGlgW9b&#10;rj+3e4tgn+RmeHtMyKb55tvb+uHirntHPD+brq9ABZ7CHwy/+lEdqui0c3sxXvUIeZYuI4owW6Qr&#10;UJFYZVkcdgjpMgddlfp/heoHAAD//wMAUEsBAi0AFAAGAAgAAAAhALaDOJL+AAAA4QEAABMAAAAA&#10;AAAAAAAAAAAAAAAAAFtDb250ZW50X1R5cGVzXS54bWxQSwECLQAUAAYACAAAACEAOP0h/9YAAACU&#10;AQAACwAAAAAAAAAAAAAAAAAvAQAAX3JlbHMvLnJlbHNQSwECLQAUAAYACAAAACEAExyZ4HwCAACG&#10;BQAADgAAAAAAAAAAAAAAAAAuAgAAZHJzL2Uyb0RvYy54bWxQSwECLQAUAAYACAAAACEA3kUoSd8A&#10;AAAKAQAADwAAAAAAAAAAAAAAAADWBAAAZHJzL2Rvd25yZXYueG1sUEsFBgAAAAAEAAQA8wAAAOIF&#10;AAAAAA==&#10;" fillcolor="white [3212]" strokecolor="black [3213]" strokeweight="1pt"/>
                        </w:pict>
                      </mc:Fallback>
                    </mc:AlternateContent>
                  </w:r>
                  <w:r w:rsidRPr="0075496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TARLAC STATE UNIVERSITY                                </w:t>
                  </w:r>
                </w:p>
                <w:p w14:paraId="283CF8E0" w14:textId="77777777" w:rsidR="00CE70B3" w:rsidRPr="00754964" w:rsidRDefault="00CE70B3" w:rsidP="00876D46">
                  <w:pPr>
                    <w:spacing w:after="0" w:line="240" w:lineRule="auto"/>
                    <w:ind w:left="-101" w:firstLine="101"/>
                    <w:jc w:val="both"/>
                    <w:rPr>
                      <w:rFonts w:ascii="Times New Roman" w:hAnsi="Times New Roman"/>
                      <w:b/>
                      <w:bCs/>
                      <w:color w:val="0070C0"/>
                      <w:sz w:val="18"/>
                      <w:szCs w:val="20"/>
                    </w:rPr>
                  </w:pPr>
                  <w:r w:rsidRPr="0075496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RECORDS AND ARCHIVES UNIT                                        Control Number</w:t>
                  </w:r>
                </w:p>
              </w:tc>
            </w:tr>
            <w:tr w:rsidR="00CE70B3" w:rsidRPr="00754964" w14:paraId="239E5FEF" w14:textId="77777777" w:rsidTr="00876D46">
              <w:trPr>
                <w:trHeight w:val="271"/>
              </w:trPr>
              <w:tc>
                <w:tcPr>
                  <w:tcW w:w="734" w:type="dxa"/>
                  <w:vMerge/>
                </w:tcPr>
                <w:p w14:paraId="7D277C0F" w14:textId="77777777" w:rsidR="00CE70B3" w:rsidRPr="00754964" w:rsidRDefault="00CE70B3" w:rsidP="00876D4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9818" w:type="dxa"/>
                  <w:vMerge/>
                  <w:vAlign w:val="center"/>
                </w:tcPr>
                <w:p w14:paraId="6ECF5936" w14:textId="77777777" w:rsidR="00CE70B3" w:rsidRPr="00754964" w:rsidRDefault="00CE70B3" w:rsidP="00876D4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E70B3" w:rsidRPr="00754964" w14:paraId="0D5FF2B8" w14:textId="77777777" w:rsidTr="00876D46">
              <w:trPr>
                <w:trHeight w:val="271"/>
              </w:trPr>
              <w:tc>
                <w:tcPr>
                  <w:tcW w:w="734" w:type="dxa"/>
                  <w:vMerge/>
                </w:tcPr>
                <w:p w14:paraId="0DD31C49" w14:textId="77777777" w:rsidR="00CE70B3" w:rsidRPr="00754964" w:rsidRDefault="00CE70B3" w:rsidP="00876D4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9818" w:type="dxa"/>
                  <w:vMerge/>
                  <w:vAlign w:val="center"/>
                </w:tcPr>
                <w:p w14:paraId="76F0C26E" w14:textId="77777777" w:rsidR="00CE70B3" w:rsidRPr="00754964" w:rsidRDefault="00CE70B3" w:rsidP="00876D4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E70B3" w:rsidRPr="00754964" w14:paraId="448BDAFC" w14:textId="77777777" w:rsidTr="00876D46">
              <w:trPr>
                <w:trHeight w:val="271"/>
              </w:trPr>
              <w:tc>
                <w:tcPr>
                  <w:tcW w:w="734" w:type="dxa"/>
                  <w:vMerge/>
                </w:tcPr>
                <w:p w14:paraId="34EF40F4" w14:textId="77777777" w:rsidR="00CE70B3" w:rsidRPr="00754964" w:rsidRDefault="00CE70B3" w:rsidP="00876D4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9818" w:type="dxa"/>
                  <w:vMerge/>
                  <w:vAlign w:val="center"/>
                </w:tcPr>
                <w:p w14:paraId="599BAEC0" w14:textId="77777777" w:rsidR="00CE70B3" w:rsidRPr="00754964" w:rsidRDefault="00CE70B3" w:rsidP="00876D4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45CCA37" w14:textId="77777777" w:rsidR="00CE70B3" w:rsidRDefault="00CE70B3" w:rsidP="00876D46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Request of Record Copy/Copies</w:t>
            </w:r>
          </w:p>
          <w:p w14:paraId="36C68390" w14:textId="77777777" w:rsidR="00CE70B3" w:rsidRPr="009B3401" w:rsidRDefault="00CE70B3" w:rsidP="00876D46">
            <w:pPr>
              <w:jc w:val="center"/>
            </w:pPr>
            <w:r>
              <w:t>(Internal and External)</w:t>
            </w:r>
          </w:p>
          <w:p w14:paraId="78B1EE25" w14:textId="77777777" w:rsidR="00CE70B3" w:rsidRPr="00754964" w:rsidRDefault="00CE70B3" w:rsidP="00876D46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496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72AA65" wp14:editId="5CFFB4CA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161925</wp:posOffset>
                      </wp:positionV>
                      <wp:extent cx="6543675" cy="2990850"/>
                      <wp:effectExtent l="0" t="0" r="28575" b="19050"/>
                      <wp:wrapNone/>
                      <wp:docPr id="847664091" name="Text Box 847664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3675" cy="299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614B1FB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FCDB07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Requestor/Signature: ____________________________   Presented I.D. </w:t>
                                  </w:r>
                                  <w:proofErr w:type="gramStart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No:_</w:t>
                                  </w:r>
                                  <w:proofErr w:type="gramEnd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_______________             Date/Time: ________</w:t>
                                  </w:r>
                                </w:p>
                                <w:p w14:paraId="796B6425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College/</w:t>
                                  </w:r>
                                  <w:proofErr w:type="gramStart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Office:_</w:t>
                                  </w:r>
                                  <w:proofErr w:type="gramEnd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_________________________  Contact Number: ____________________________________</w:t>
                                  </w:r>
                                </w:p>
                                <w:p w14:paraId="27EDE005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B7EDF7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Description of Request: _________________________________________________________________________________________</w:t>
                                  </w:r>
                                </w:p>
                                <w:p w14:paraId="0A3107E2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160812FD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use</w:t>
                                  </w:r>
                                  <w:proofErr w:type="gramEnd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additional sheet if necessary) </w:t>
                                  </w:r>
                                </w:p>
                                <w:p w14:paraId="4ECD3BFE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Purpose/</w:t>
                                  </w:r>
                                  <w:proofErr w:type="gramStart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s:_</w:t>
                                  </w:r>
                                  <w:proofErr w:type="gramEnd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_______________________________________________________________________________</w:t>
                                  </w:r>
                                </w:p>
                                <w:p w14:paraId="32834F13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________________________________________________________________________________________</w:t>
                                  </w:r>
                                </w:p>
                                <w:p w14:paraId="727D5089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________________________________________________________________________________________</w:t>
                                  </w:r>
                                </w:p>
                                <w:p w14:paraId="4C87804B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use</w:t>
                                  </w:r>
                                  <w:proofErr w:type="gramEnd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additional sheet if necessary) </w:t>
                                  </w:r>
                                </w:p>
                                <w:p w14:paraId="0551A613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Approval of Immediate Supervisor/Records Coordinator/Data Owner</w:t>
                                  </w: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 __________________</w:t>
                                  </w:r>
                                  <w:r w:rsidRPr="00754964">
                                    <w:rPr>
                                      <w:b/>
                                      <w:bCs/>
                                    </w:rPr>
                                    <w:t>Date/</w:t>
                                  </w:r>
                                  <w:proofErr w:type="gramStart"/>
                                  <w:r w:rsidRPr="00754964">
                                    <w:rPr>
                                      <w:b/>
                                      <w:bCs/>
                                    </w:rPr>
                                    <w:t>Time:_</w:t>
                                  </w:r>
                                  <w:proofErr w:type="gramEnd"/>
                                  <w:r w:rsidRPr="00754964">
                                    <w:rPr>
                                      <w:b/>
                                      <w:bCs/>
                                    </w:rPr>
                                    <w:t>________</w:t>
                                  </w:r>
                                </w:p>
                                <w:p w14:paraId="285CDECD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Retrieved/Served by: _______________________________ </w:t>
                                  </w: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Date/Time: ______________________________</w:t>
                                  </w:r>
                                  <w:r w:rsidRPr="00754964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  <w:p w14:paraId="0DDC2549" w14:textId="77777777" w:rsidR="00CE70B3" w:rsidRPr="00754964" w:rsidRDefault="00CE70B3" w:rsidP="00CE70B3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Approved, Unit Head: ______________________________</w:t>
                                  </w:r>
                                  <w:proofErr w:type="gramStart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softHyphen/>
                                    <w:t xml:space="preserve">  Date</w:t>
                                  </w:r>
                                  <w:proofErr w:type="gramEnd"/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 xml:space="preserve">/Time: ______________________________ </w:t>
                                  </w:r>
                                </w:p>
                                <w:p w14:paraId="518F0795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54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Received By: _____________________________________ Date/Time: ______________________________</w:t>
                                  </w:r>
                                </w:p>
                                <w:p w14:paraId="7722C374" w14:textId="77777777" w:rsidR="00CE70B3" w:rsidRPr="00754964" w:rsidRDefault="00CE70B3" w:rsidP="00CE70B3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BB141AA" w14:textId="77777777" w:rsidR="00CE70B3" w:rsidRPr="00754964" w:rsidRDefault="00CE70B3" w:rsidP="00CE70B3">
                                  <w:pPr>
                                    <w:spacing w:after="0"/>
                                    <w:ind w:right="-153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2AA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47664091" o:spid="_x0000_s1027" type="#_x0000_t202" style="position:absolute;left:0;text-align:left;margin-left:19.5pt;margin-top:12.75pt;width:515.25pt;height:2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zlKwIAAEEEAAAOAAAAZHJzL2Uyb0RvYy54bWysU9uO2yAQfa/Uf0C8N3bSJJtYcVbbbLeq&#10;tL1I234AwThGBYYCib39+g7gZKP2raofEMzgwzlnZja3g1bkJJyXYGo6nZSUCMOhkeZQ0+/fHt6s&#10;KPGBmYYpMKKmz8LT2+3rV5veVmIGHahGOIIgxle9rWkXgq2KwvNOaOYnYIXBZAtOs4BHdygax3pE&#10;16qYleWy6ME11gEX3mP0PifpNuG3reDhS9t6EYiqKXILaXVp3ce12G5YdXDMdpKPNNg/sNBMGnz0&#10;AnXPAiNHJ/+C0pI78NCGCQddQNtKLpIGVDMt/1Dz1DErkhY0x9uLTf7/wfLPpyf71ZEwvIMBC5hE&#10;ePsI/IcnBnYdMwdx5xz0nWANPjyNlhW99dX4a7TaVz6C7PtP0GCR2TFAAhpap6MrqJMgOhbg+WK6&#10;GALhGFwu5m+XNwtKOOZm63W5WqSyFKw6/26dDx8EaBI3NXVY1QTPTo8+RDqsOl+Jrxl4kEqlyipD&#10;+pquF7NFFgZKNjEZr6UeEzvlyIlhd4Qhi1dHjSpybFrGLzcJxrGVcvxM8AKROPhrdC0DNraSuqar&#10;K5To4nvTJHKBSZX3KECZ0dboZPY0DPuByGb0PLq8h+YZfXaQ+xjnDjcduF+U9NjDNfU/j8wJStRH&#10;g7VaT+fz2PTpMF/czPDgrjP76wwzHKHQCErydhfyoBytk4cOX8oGGbjD+rYyOf/CaqSPfZrMGGcq&#10;DsL1Od16mfztbwAAAP//AwBQSwMEFAAGAAgAAAAhAJr0ls/iAAAACgEAAA8AAABkcnMvZG93bnJl&#10;di54bWxMj81OwzAQhO9IvIO1SNyoQyGBhGyq/qgSqsqhLao4uvGSRMTrKHbb9O1xT3Cb1axmvskn&#10;g2nFiXrXWEZ4HEUgiEurG64QPnfLh1cQzivWqrVMCBdyMClub3KVaXvmDZ22vhIhhF2mEGrvu0xK&#10;V9ZklBvZjjh437Y3yoezr6Tu1TmEm1aOoyiRRjUcGmrV0bym8md7NAjvu8tq8zL/SMxqtvha76Xb&#10;LxdrxPu7YfoGwtPg/57hih/QoQhMB3tk7USL8JSGKR5hHMcgrn6UpEEdEJ7TJAZZ5PL/hOIXAAD/&#10;/wMAUEsBAi0AFAAGAAgAAAAhALaDOJL+AAAA4QEAABMAAAAAAAAAAAAAAAAAAAAAAFtDb250ZW50&#10;X1R5cGVzXS54bWxQSwECLQAUAAYACAAAACEAOP0h/9YAAACUAQAACwAAAAAAAAAAAAAAAAAvAQAA&#10;X3JlbHMvLnJlbHNQSwECLQAUAAYACAAAACEAiRKc5SsCAABBBAAADgAAAAAAAAAAAAAAAAAuAgAA&#10;ZHJzL2Uyb0RvYy54bWxQSwECLQAUAAYACAAAACEAmvSWz+IAAAAKAQAADwAAAAAAAAAAAAAAAACF&#10;BAAAZHJzL2Rvd25yZXYueG1sUEsFBgAAAAAEAAQA8wAAAJQFAAAAAA==&#10;" filled="f" strokecolor="black [3213]">
                      <v:textbox>
                        <w:txbxContent>
                          <w:p w14:paraId="6614B1FB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FCDB07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Requestor/Signature: ____________________________   Presented I.D. </w:t>
                            </w:r>
                            <w:proofErr w:type="gramStart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No:_</w:t>
                            </w:r>
                            <w:proofErr w:type="gramEnd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             Date/Time: ________</w:t>
                            </w:r>
                          </w:p>
                          <w:p w14:paraId="796B6425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College/</w:t>
                            </w:r>
                            <w:proofErr w:type="gramStart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Office:_</w:t>
                            </w:r>
                            <w:proofErr w:type="gramEnd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  Contact Number: ____________________________________</w:t>
                            </w:r>
                          </w:p>
                          <w:p w14:paraId="27EDE005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B7EDF7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Description of Request: _________________________________________________________________________________________</w:t>
                            </w:r>
                          </w:p>
                          <w:p w14:paraId="0A3107E2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160812FD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use</w:t>
                            </w:r>
                            <w:proofErr w:type="gramEnd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additional sheet if necessary) </w:t>
                            </w:r>
                          </w:p>
                          <w:p w14:paraId="4ECD3BFE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Purpose/</w:t>
                            </w:r>
                            <w:proofErr w:type="gramStart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s:_</w:t>
                            </w:r>
                            <w:proofErr w:type="gramEnd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</w:t>
                            </w:r>
                          </w:p>
                          <w:p w14:paraId="32834F13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727D5089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4C87804B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use</w:t>
                            </w:r>
                            <w:proofErr w:type="gramEnd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additional sheet if necessary) </w:t>
                            </w:r>
                          </w:p>
                          <w:p w14:paraId="0551A613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Approval of Immediate Supervisor/Records Coordinator/Data Owner</w:t>
                            </w: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 __________________</w:t>
                            </w:r>
                            <w:r w:rsidRPr="00754964">
                              <w:rPr>
                                <w:b/>
                                <w:bCs/>
                              </w:rPr>
                              <w:t>Date/</w:t>
                            </w:r>
                            <w:proofErr w:type="gramStart"/>
                            <w:r w:rsidRPr="00754964">
                              <w:rPr>
                                <w:b/>
                                <w:bCs/>
                              </w:rPr>
                              <w:t>Time:_</w:t>
                            </w:r>
                            <w:proofErr w:type="gramEnd"/>
                            <w:r w:rsidRPr="00754964">
                              <w:rPr>
                                <w:b/>
                                <w:bCs/>
                              </w:rPr>
                              <w:t>________</w:t>
                            </w:r>
                          </w:p>
                          <w:p w14:paraId="285CDECD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Retrieved/Served by: _______________________________ </w:t>
                            </w: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Date/Time: ______________________________</w:t>
                            </w:r>
                            <w:r w:rsidRPr="00754964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</w:t>
                            </w:r>
                          </w:p>
                          <w:p w14:paraId="0DDC2549" w14:textId="77777777" w:rsidR="00CE70B3" w:rsidRPr="00754964" w:rsidRDefault="00CE70B3" w:rsidP="00CE70B3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Approved, Unit Head: ______________________________</w:t>
                            </w:r>
                            <w:proofErr w:type="gramStart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softHyphen/>
                              <w:t xml:space="preserve">  Date</w:t>
                            </w:r>
                            <w:proofErr w:type="gramEnd"/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/Time: ______________________________ </w:t>
                            </w:r>
                          </w:p>
                          <w:p w14:paraId="518F0795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49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Received By: _____________________________________ Date/Time: ______________________________</w:t>
                            </w:r>
                          </w:p>
                          <w:p w14:paraId="7722C374" w14:textId="77777777" w:rsidR="00CE70B3" w:rsidRPr="00754964" w:rsidRDefault="00CE70B3" w:rsidP="00CE70B3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0BB141AA" w14:textId="77777777" w:rsidR="00CE70B3" w:rsidRPr="00754964" w:rsidRDefault="00CE70B3" w:rsidP="00CE70B3">
                            <w:pPr>
                              <w:spacing w:after="0"/>
                              <w:ind w:right="-153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0A028B" w14:textId="77777777" w:rsidR="00CE70B3" w:rsidRPr="00754964" w:rsidRDefault="00CE70B3" w:rsidP="00876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106722" w14:textId="77777777" w:rsidR="00CE70B3" w:rsidRPr="00754964" w:rsidRDefault="00CE70B3" w:rsidP="00876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517EFB" w14:textId="77777777" w:rsidR="00CE70B3" w:rsidRPr="00754964" w:rsidRDefault="00CE70B3" w:rsidP="00876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815826" w14:textId="77777777" w:rsidR="00CE70B3" w:rsidRPr="00754964" w:rsidRDefault="00CE70B3" w:rsidP="00876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1F7208" w14:textId="77777777" w:rsidR="00CE70B3" w:rsidRPr="00754964" w:rsidRDefault="00CE70B3" w:rsidP="00876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66A101" w14:textId="77777777" w:rsidR="00CE70B3" w:rsidRPr="00754964" w:rsidRDefault="00CE70B3" w:rsidP="00876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3B8632" w14:textId="77777777" w:rsidR="00CE70B3" w:rsidRPr="00754964" w:rsidRDefault="00CE70B3" w:rsidP="00876D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7F60B" w14:textId="77777777" w:rsidR="00CE70B3" w:rsidRPr="00754964" w:rsidRDefault="00CE70B3" w:rsidP="00876D46">
            <w:pPr>
              <w:tabs>
                <w:tab w:val="left" w:pos="15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C6E195" w14:textId="77777777" w:rsidR="00CE70B3" w:rsidRPr="00754964" w:rsidRDefault="00CE70B3" w:rsidP="00876D46">
            <w:pPr>
              <w:pStyle w:val="Header"/>
              <w:tabs>
                <w:tab w:val="clear" w:pos="4680"/>
                <w:tab w:val="clear" w:pos="9360"/>
                <w:tab w:val="left" w:pos="2460"/>
              </w:tabs>
              <w:rPr>
                <w:b/>
                <w:bCs/>
              </w:rPr>
            </w:pPr>
          </w:p>
          <w:p w14:paraId="61C8E5F2" w14:textId="77777777" w:rsidR="00CE70B3" w:rsidRPr="00754964" w:rsidRDefault="00CE70B3" w:rsidP="00876D46">
            <w:pPr>
              <w:tabs>
                <w:tab w:val="left" w:pos="1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2A666D" w14:textId="77777777" w:rsidR="00CE70B3" w:rsidRPr="00754964" w:rsidRDefault="00CE70B3" w:rsidP="00876D46">
            <w:pPr>
              <w:pStyle w:val="NoSpacing"/>
              <w:rPr>
                <w:b/>
                <w:bCs/>
                <w:sz w:val="16"/>
              </w:rPr>
            </w:pPr>
          </w:p>
          <w:tbl>
            <w:tblPr>
              <w:tblpPr w:leftFromText="180" w:rightFromText="180" w:vertAnchor="text" w:horzAnchor="margin" w:tblpXSpec="center" w:tblpY="400"/>
              <w:tblOverlap w:val="never"/>
              <w:tblW w:w="441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53"/>
              <w:gridCol w:w="1802"/>
              <w:gridCol w:w="3467"/>
              <w:gridCol w:w="2215"/>
            </w:tblGrid>
            <w:tr w:rsidR="00CE70B3" w:rsidRPr="00754964" w14:paraId="7A5DD085" w14:textId="77777777" w:rsidTr="00876D46">
              <w:trPr>
                <w:trHeight w:val="200"/>
              </w:trPr>
              <w:tc>
                <w:tcPr>
                  <w:tcW w:w="1196" w:type="pct"/>
                  <w:vAlign w:val="center"/>
                </w:tcPr>
                <w:p w14:paraId="3CA86AEB" w14:textId="77777777" w:rsidR="00CE70B3" w:rsidRPr="00754964" w:rsidRDefault="00CE70B3" w:rsidP="00876D46">
                  <w:pPr>
                    <w:spacing w:after="0" w:line="240" w:lineRule="auto"/>
                    <w:ind w:left="-539" w:firstLine="284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754964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val="en-GB" w:eastAsia="en-GB"/>
                    </w:rPr>
                    <w:t xml:space="preserve">Form No.: </w:t>
                  </w:r>
                  <w:r w:rsidRPr="007549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GB" w:eastAsia="en-GB"/>
                    </w:rPr>
                    <w:t>TSU-RAU-SF-07</w:t>
                  </w:r>
                </w:p>
              </w:tc>
              <w:tc>
                <w:tcPr>
                  <w:tcW w:w="916" w:type="pct"/>
                  <w:vAlign w:val="center"/>
                </w:tcPr>
                <w:p w14:paraId="241A9503" w14:textId="77777777" w:rsidR="00CE70B3" w:rsidRPr="00754964" w:rsidRDefault="00CE70B3" w:rsidP="00876D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7549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>Revision No.: 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>4</w:t>
                  </w:r>
                </w:p>
              </w:tc>
              <w:tc>
                <w:tcPr>
                  <w:tcW w:w="1762" w:type="pct"/>
                  <w:vAlign w:val="center"/>
                </w:tcPr>
                <w:p w14:paraId="2AD34D30" w14:textId="77777777" w:rsidR="00CE70B3" w:rsidRPr="00754964" w:rsidRDefault="00CE70B3" w:rsidP="00876D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7549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 xml:space="preserve">Effectivity Date: July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>12, 2023</w:t>
                  </w:r>
                </w:p>
              </w:tc>
              <w:tc>
                <w:tcPr>
                  <w:tcW w:w="1126" w:type="pct"/>
                  <w:vAlign w:val="center"/>
                </w:tcPr>
                <w:p w14:paraId="0744EDA7" w14:textId="77777777" w:rsidR="00CE70B3" w:rsidRPr="00754964" w:rsidRDefault="00CE70B3" w:rsidP="00876D46">
                  <w:pPr>
                    <w:tabs>
                      <w:tab w:val="left" w:pos="1738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7549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 xml:space="preserve">Page </w:t>
                  </w:r>
                  <w:r w:rsidRPr="007549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val="en-GB" w:eastAsia="en-GB"/>
                    </w:rPr>
                    <w:t>1</w:t>
                  </w:r>
                  <w:r w:rsidRPr="007549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 xml:space="preserve"> of </w:t>
                  </w:r>
                  <w:r w:rsidRPr="007549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val="en-GB" w:eastAsia="en-GB"/>
                    </w:rPr>
                    <w:t>1</w:t>
                  </w:r>
                </w:p>
              </w:tc>
            </w:tr>
          </w:tbl>
          <w:p w14:paraId="7C1568A3" w14:textId="77777777" w:rsidR="00CE70B3" w:rsidRPr="00754964" w:rsidRDefault="00CE70B3" w:rsidP="00876D46">
            <w:pPr>
              <w:pStyle w:val="NoSpacing"/>
              <w:rPr>
                <w:b/>
                <w:bCs/>
                <w:sz w:val="16"/>
              </w:rPr>
            </w:pPr>
            <w:r w:rsidRPr="00754964">
              <w:rPr>
                <w:b/>
                <w:bCs/>
                <w:sz w:val="16"/>
              </w:rPr>
              <w:t xml:space="preserve">               </w:t>
            </w:r>
            <w:r w:rsidRPr="00754964">
              <w:rPr>
                <w:b/>
                <w:bCs/>
              </w:rPr>
              <w:t>Note: All records with sensitive personal information do not disclose unless with consent</w:t>
            </w:r>
          </w:p>
          <w:p w14:paraId="5C5C2BD3" w14:textId="77777777" w:rsidR="00CE70B3" w:rsidRPr="00754964" w:rsidRDefault="00CE70B3" w:rsidP="00876D46">
            <w:pPr>
              <w:rPr>
                <w:b/>
                <w:bCs/>
              </w:rPr>
            </w:pPr>
          </w:p>
        </w:tc>
      </w:tr>
    </w:tbl>
    <w:p w14:paraId="3C4D6AC0" w14:textId="7E1F83E1" w:rsidR="00CE70B3" w:rsidRPr="00754964" w:rsidRDefault="00CE70B3" w:rsidP="00CE70B3">
      <w:pPr>
        <w:rPr>
          <w:b/>
          <w:bCs/>
        </w:rPr>
      </w:pPr>
    </w:p>
    <w:p w14:paraId="5027ED9F" w14:textId="512C03D5" w:rsidR="00E76048" w:rsidRPr="00754964" w:rsidRDefault="00E76048">
      <w:pPr>
        <w:rPr>
          <w:b/>
          <w:bCs/>
        </w:rPr>
      </w:pPr>
    </w:p>
    <w:sectPr w:rsidR="00E76048" w:rsidRPr="00754964" w:rsidSect="00CE70B3">
      <w:pgSz w:w="12240" w:h="18720" w:code="258"/>
      <w:pgMar w:top="27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96"/>
    <w:rsid w:val="00043660"/>
    <w:rsid w:val="00063696"/>
    <w:rsid w:val="000C6716"/>
    <w:rsid w:val="0018089E"/>
    <w:rsid w:val="00183F19"/>
    <w:rsid w:val="001D4086"/>
    <w:rsid w:val="00254124"/>
    <w:rsid w:val="00260270"/>
    <w:rsid w:val="002C1E7F"/>
    <w:rsid w:val="002C6313"/>
    <w:rsid w:val="002F185A"/>
    <w:rsid w:val="00340DCE"/>
    <w:rsid w:val="00360335"/>
    <w:rsid w:val="0038797F"/>
    <w:rsid w:val="003A2ECF"/>
    <w:rsid w:val="003B1463"/>
    <w:rsid w:val="00417046"/>
    <w:rsid w:val="00436595"/>
    <w:rsid w:val="004B1DA1"/>
    <w:rsid w:val="004D3960"/>
    <w:rsid w:val="00543FCC"/>
    <w:rsid w:val="00563B28"/>
    <w:rsid w:val="005904F1"/>
    <w:rsid w:val="00594451"/>
    <w:rsid w:val="005A686A"/>
    <w:rsid w:val="005B330B"/>
    <w:rsid w:val="005E53DB"/>
    <w:rsid w:val="005F1ADC"/>
    <w:rsid w:val="00607785"/>
    <w:rsid w:val="00656F79"/>
    <w:rsid w:val="00683516"/>
    <w:rsid w:val="006E4B5B"/>
    <w:rsid w:val="00754964"/>
    <w:rsid w:val="00757EDB"/>
    <w:rsid w:val="0079558F"/>
    <w:rsid w:val="007E395E"/>
    <w:rsid w:val="0085619D"/>
    <w:rsid w:val="009121B9"/>
    <w:rsid w:val="0091319E"/>
    <w:rsid w:val="009503AE"/>
    <w:rsid w:val="00967210"/>
    <w:rsid w:val="009B3066"/>
    <w:rsid w:val="009B3401"/>
    <w:rsid w:val="009C5D68"/>
    <w:rsid w:val="009E4FF2"/>
    <w:rsid w:val="00A448B0"/>
    <w:rsid w:val="00A774CB"/>
    <w:rsid w:val="00A81918"/>
    <w:rsid w:val="00B36E35"/>
    <w:rsid w:val="00B522C7"/>
    <w:rsid w:val="00B609BF"/>
    <w:rsid w:val="00B664E7"/>
    <w:rsid w:val="00BF0302"/>
    <w:rsid w:val="00C41A07"/>
    <w:rsid w:val="00C83D36"/>
    <w:rsid w:val="00CC7192"/>
    <w:rsid w:val="00CE477D"/>
    <w:rsid w:val="00CE70B3"/>
    <w:rsid w:val="00DC1969"/>
    <w:rsid w:val="00DC31BB"/>
    <w:rsid w:val="00E024FE"/>
    <w:rsid w:val="00E25BB5"/>
    <w:rsid w:val="00E714FC"/>
    <w:rsid w:val="00E76048"/>
    <w:rsid w:val="00EB6EC8"/>
    <w:rsid w:val="00EC0FA0"/>
    <w:rsid w:val="00EF6AAA"/>
    <w:rsid w:val="00F052E1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8DC3"/>
  <w15:chartTrackingRefBased/>
  <w15:docId w15:val="{E053283A-0E01-49DF-8FAD-09622E85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96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36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3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9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1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5E53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 - Christian Paul A. Petilo</dc:creator>
  <cp:keywords/>
  <dc:description/>
  <cp:lastModifiedBy>Erano Angel Amurao</cp:lastModifiedBy>
  <cp:revision>27</cp:revision>
  <cp:lastPrinted>2022-09-01T05:08:00Z</cp:lastPrinted>
  <dcterms:created xsi:type="dcterms:W3CDTF">2019-10-31T02:41:00Z</dcterms:created>
  <dcterms:modified xsi:type="dcterms:W3CDTF">2023-07-19T06:56:00Z</dcterms:modified>
</cp:coreProperties>
</file>