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3F4C" w14:textId="6B257310" w:rsidR="007C2E2E" w:rsidRDefault="0015388B" w:rsidP="007C2E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 TO TAG</w:t>
      </w:r>
      <w:r w:rsidR="00FE588B">
        <w:rPr>
          <w:rFonts w:ascii="Arial" w:hAnsi="Arial" w:cs="Arial"/>
          <w:b/>
        </w:rPr>
        <w:t>/UNTAG</w:t>
      </w:r>
      <w:r w:rsidR="007C2E2E">
        <w:rPr>
          <w:rFonts w:ascii="Arial" w:hAnsi="Arial" w:cs="Arial"/>
          <w:b/>
        </w:rPr>
        <w:t xml:space="preserve"> HONORARIUM CLASSES</w:t>
      </w:r>
    </w:p>
    <w:p w14:paraId="7FF6B672" w14:textId="06A70A95" w:rsidR="00AE4EB1" w:rsidRDefault="00AE4EB1" w:rsidP="00E064BD">
      <w:pPr>
        <w:pStyle w:val="NoSpacing"/>
        <w:rPr>
          <w:rFonts w:ascii="Arial" w:hAnsi="Arial" w:cs="Arial"/>
        </w:rPr>
      </w:pPr>
      <w:r>
        <w:rPr>
          <w:b/>
        </w:rPr>
        <w:t xml:space="preserve">          </w:t>
      </w:r>
      <w:bookmarkStart w:id="0" w:name="_Hlk97122517"/>
      <w:sdt>
        <w:sdtPr>
          <w:rPr>
            <w:rFonts w:ascii="Arial" w:hAnsi="Arial" w:cs="Arial"/>
          </w:rPr>
          <w:id w:val="69805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C7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Pr="004F0185">
        <w:rPr>
          <w:rFonts w:ascii="Arial" w:hAnsi="Arial" w:cs="Arial"/>
        </w:rPr>
        <w:t xml:space="preserve"> 1</w:t>
      </w:r>
      <w:r w:rsidRPr="004F0185">
        <w:rPr>
          <w:rFonts w:ascii="Arial" w:hAnsi="Arial" w:cs="Arial"/>
          <w:vertAlign w:val="superscript"/>
        </w:rPr>
        <w:t xml:space="preserve">st </w:t>
      </w:r>
      <w:sdt>
        <w:sdtPr>
          <w:rPr>
            <w:rFonts w:ascii="Arial" w:hAnsi="Arial" w:cs="Arial"/>
          </w:rPr>
          <w:id w:val="-171487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4F0185">
        <w:rPr>
          <w:rFonts w:ascii="Arial" w:hAnsi="Arial" w:cs="Arial"/>
        </w:rPr>
        <w:t xml:space="preserve"> 2</w:t>
      </w:r>
      <w:r w:rsidRPr="004F0185">
        <w:rPr>
          <w:rFonts w:ascii="Arial" w:hAnsi="Arial" w:cs="Arial"/>
          <w:vertAlign w:val="superscript"/>
        </w:rPr>
        <w:t>nd</w:t>
      </w:r>
      <w:r w:rsidRPr="0013206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3560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79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</w:t>
      </w:r>
      <w:r w:rsidRPr="004F0185">
        <w:rPr>
          <w:rFonts w:ascii="Arial" w:hAnsi="Arial" w:cs="Arial"/>
          <w:vertAlign w:val="superscript"/>
        </w:rPr>
        <w:t>d</w:t>
      </w:r>
      <w:r w:rsidRPr="00CF794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</w:rPr>
          <w:id w:val="-12886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C7">
            <w:rPr>
              <w:rFonts w:ascii="MS Gothic" w:eastAsia="MS Gothic" w:hAnsi="MS Gothic" w:cs="Arial" w:hint="eastAsia"/>
            </w:rPr>
            <w:t>☐</w:t>
          </w:r>
        </w:sdtContent>
      </w:sdt>
      <w:r w:rsidRPr="004F0185">
        <w:rPr>
          <w:rFonts w:ascii="Arial" w:hAnsi="Arial" w:cs="Arial"/>
        </w:rPr>
        <w:t xml:space="preserve"> SEMESTER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921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TRIMESTER</w:t>
      </w:r>
      <w:r w:rsidRPr="004F018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7365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185">
            <w:rPr>
              <w:rFonts w:ascii="Segoe UI Symbol" w:eastAsia="MS Gothic" w:hAnsi="Segoe UI Symbol" w:cs="Segoe UI Symbol"/>
            </w:rPr>
            <w:t>☐</w:t>
          </w:r>
        </w:sdtContent>
      </w:sdt>
      <w:r w:rsidRPr="004F0185">
        <w:rPr>
          <w:rFonts w:ascii="Arial" w:hAnsi="Arial" w:cs="Arial"/>
        </w:rPr>
        <w:t xml:space="preserve"> MIDYEAR 20_____________</w:t>
      </w:r>
    </w:p>
    <w:p w14:paraId="514DAB1A" w14:textId="77777777" w:rsidR="00406BE2" w:rsidRPr="00AE4EB1" w:rsidRDefault="00406BE2" w:rsidP="00E064BD">
      <w:pPr>
        <w:pStyle w:val="NoSpacing"/>
        <w:rPr>
          <w:b/>
          <w:i/>
          <w:sz w:val="18"/>
          <w:szCs w:val="18"/>
        </w:rPr>
      </w:pPr>
    </w:p>
    <w:p w14:paraId="151CBA7F" w14:textId="40B95AE8" w:rsidR="00E064BD" w:rsidRDefault="00E064BD" w:rsidP="00E064BD">
      <w:pPr>
        <w:pStyle w:val="NoSpacing"/>
        <w:rPr>
          <w:sz w:val="20"/>
          <w:szCs w:val="20"/>
        </w:rPr>
      </w:pPr>
      <w:r w:rsidRPr="00891450">
        <w:rPr>
          <w:sz w:val="20"/>
          <w:szCs w:val="20"/>
        </w:rPr>
        <w:t>Date: ______________________</w:t>
      </w:r>
    </w:p>
    <w:p w14:paraId="21E153A5" w14:textId="77777777" w:rsidR="00AE4EB1" w:rsidRPr="00891450" w:rsidRDefault="00AE4EB1" w:rsidP="00E064BD">
      <w:pPr>
        <w:pStyle w:val="NoSpacing"/>
        <w:rPr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1417"/>
        <w:gridCol w:w="1843"/>
        <w:gridCol w:w="1276"/>
        <w:gridCol w:w="1984"/>
      </w:tblGrid>
      <w:tr w:rsidR="00FD2105" w14:paraId="3F9F9792" w14:textId="77777777" w:rsidTr="00B63C25">
        <w:trPr>
          <w:trHeight w:val="418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C63AF95" w14:textId="6FC9C734" w:rsidR="00FD2105" w:rsidRPr="00F82B5A" w:rsidRDefault="00FD2105" w:rsidP="00F82B5A">
            <w:pPr>
              <w:pStyle w:val="NoSpacing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D0CECE" w:themeFill="background2" w:themeFillShade="E6"/>
            <w:vAlign w:val="center"/>
          </w:tcPr>
          <w:p w14:paraId="3201C2C5" w14:textId="488B4AF9" w:rsidR="00FD2105" w:rsidRPr="00F82B5A" w:rsidRDefault="00FD2105" w:rsidP="00992AFD">
            <w:pPr>
              <w:pStyle w:val="NoSpacing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82B5A">
              <w:rPr>
                <w:b/>
                <w:color w:val="000000" w:themeColor="text1"/>
                <w:sz w:val="24"/>
                <w:szCs w:val="24"/>
              </w:rPr>
              <w:t>TAG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  <w:vAlign w:val="center"/>
          </w:tcPr>
          <w:p w14:paraId="331BBC86" w14:textId="22C809D3" w:rsidR="00FD2105" w:rsidRPr="00F82B5A" w:rsidRDefault="00FD2105" w:rsidP="00992AFD">
            <w:pPr>
              <w:pStyle w:val="NoSpacing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82B5A">
              <w:rPr>
                <w:b/>
                <w:color w:val="000000" w:themeColor="text1"/>
                <w:sz w:val="24"/>
                <w:szCs w:val="24"/>
              </w:rPr>
              <w:t>UNTAG</w:t>
            </w:r>
          </w:p>
        </w:tc>
      </w:tr>
      <w:tr w:rsidR="00ED7FC7" w14:paraId="151CBA83" w14:textId="22E6D6CD" w:rsidTr="00B63C25">
        <w:tc>
          <w:tcPr>
            <w:tcW w:w="2547" w:type="dxa"/>
            <w:shd w:val="clear" w:color="auto" w:fill="000000" w:themeFill="text1"/>
          </w:tcPr>
          <w:p w14:paraId="151CBA80" w14:textId="327B9D64" w:rsidR="00ED7FC7" w:rsidRPr="00B22C2F" w:rsidRDefault="00ED7FC7" w:rsidP="0040798A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B22C2F">
              <w:rPr>
                <w:bCs/>
                <w:sz w:val="20"/>
                <w:szCs w:val="20"/>
              </w:rPr>
              <w:t>FACULTY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51CBA81" w14:textId="11D270C6" w:rsidR="00ED7FC7" w:rsidRPr="00B22C2F" w:rsidRDefault="00ED7FC7" w:rsidP="00C37A31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B22C2F">
              <w:rPr>
                <w:bCs/>
                <w:sz w:val="20"/>
                <w:szCs w:val="20"/>
              </w:rPr>
              <w:t>SECTION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CBA82" w14:textId="010CE369" w:rsidR="00ED7FC7" w:rsidRPr="00B22C2F" w:rsidRDefault="00ED7FC7" w:rsidP="00BF32B8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B22C2F">
              <w:rPr>
                <w:bCs/>
                <w:sz w:val="20"/>
                <w:szCs w:val="20"/>
              </w:rPr>
              <w:t>SUBJECT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318582C0" w14:textId="610A1548" w:rsidR="00ED7FC7" w:rsidRPr="00B22C2F" w:rsidRDefault="00ED7FC7" w:rsidP="00BF32B8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B22C2F">
              <w:rPr>
                <w:bCs/>
                <w:sz w:val="20"/>
                <w:szCs w:val="20"/>
              </w:rPr>
              <w:t>SECTION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CCB43F4" w14:textId="7B72BBFF" w:rsidR="00ED7FC7" w:rsidRPr="00B22C2F" w:rsidRDefault="00ED7FC7" w:rsidP="00BF32B8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B22C2F">
              <w:rPr>
                <w:bCs/>
                <w:sz w:val="20"/>
                <w:szCs w:val="20"/>
              </w:rPr>
              <w:t>SUBJECT</w:t>
            </w:r>
          </w:p>
        </w:tc>
      </w:tr>
      <w:tr w:rsidR="00ED7FC7" w14:paraId="151CBA87" w14:textId="6CFA9412" w:rsidTr="00B63C25">
        <w:tc>
          <w:tcPr>
            <w:tcW w:w="2547" w:type="dxa"/>
            <w:vMerge w:val="restart"/>
          </w:tcPr>
          <w:p w14:paraId="151CBA84" w14:textId="7948068E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85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86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56424D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40F6BBA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8B" w14:textId="3EA49BB5" w:rsidTr="00B63C25">
        <w:tc>
          <w:tcPr>
            <w:tcW w:w="2547" w:type="dxa"/>
            <w:vMerge/>
          </w:tcPr>
          <w:p w14:paraId="151CBA88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89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8A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B89994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BF64020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8F" w14:textId="4106EF81" w:rsidTr="00B63C25">
        <w:tc>
          <w:tcPr>
            <w:tcW w:w="2547" w:type="dxa"/>
            <w:vMerge/>
          </w:tcPr>
          <w:p w14:paraId="151CBA8C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8D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8E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B3302A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1F0693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93" w14:textId="3B4BFFA8" w:rsidTr="00B63C25">
        <w:tc>
          <w:tcPr>
            <w:tcW w:w="2547" w:type="dxa"/>
            <w:vMerge w:val="restart"/>
          </w:tcPr>
          <w:p w14:paraId="151CBA90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91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92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3CCB6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9BAA18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97" w14:textId="07D9414D" w:rsidTr="00B63C25">
        <w:tc>
          <w:tcPr>
            <w:tcW w:w="2547" w:type="dxa"/>
            <w:vMerge/>
          </w:tcPr>
          <w:p w14:paraId="151CBA94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95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96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5DE500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ACDB6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9B" w14:textId="17A29570" w:rsidTr="00B63C25">
        <w:tc>
          <w:tcPr>
            <w:tcW w:w="2547" w:type="dxa"/>
            <w:vMerge/>
          </w:tcPr>
          <w:p w14:paraId="151CBA98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99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9A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F658A81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34BA6C1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9F" w14:textId="18491561" w:rsidTr="00B63C25">
        <w:tc>
          <w:tcPr>
            <w:tcW w:w="2547" w:type="dxa"/>
            <w:vMerge w:val="restart"/>
          </w:tcPr>
          <w:p w14:paraId="151CBA9C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9D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9E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097775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6C5E6DB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A3" w14:textId="31363760" w:rsidTr="00B63C25">
        <w:tc>
          <w:tcPr>
            <w:tcW w:w="2547" w:type="dxa"/>
            <w:vMerge/>
          </w:tcPr>
          <w:p w14:paraId="151CBAA0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A1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A2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C206D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7F73339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A7" w14:textId="3174C0EA" w:rsidTr="00B63C25">
        <w:tc>
          <w:tcPr>
            <w:tcW w:w="2547" w:type="dxa"/>
            <w:vMerge/>
          </w:tcPr>
          <w:p w14:paraId="151CBAA4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A5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A6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4CAE36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19951E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AB" w14:textId="5B7A7E02" w:rsidTr="00B63C25">
        <w:tc>
          <w:tcPr>
            <w:tcW w:w="2547" w:type="dxa"/>
            <w:vMerge w:val="restart"/>
          </w:tcPr>
          <w:p w14:paraId="151CBAA8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A9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AA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AFD354A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40F1F7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AF" w14:textId="278F3F0A" w:rsidTr="00B63C25">
        <w:tc>
          <w:tcPr>
            <w:tcW w:w="2547" w:type="dxa"/>
            <w:vMerge/>
          </w:tcPr>
          <w:p w14:paraId="151CBAAC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AD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AE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FDD75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21FDA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B3" w14:textId="5E3CB108" w:rsidTr="00B63C25">
        <w:tc>
          <w:tcPr>
            <w:tcW w:w="2547" w:type="dxa"/>
            <w:vMerge/>
          </w:tcPr>
          <w:p w14:paraId="151CBAB0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B1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B2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DB2F20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605AA5" w14:textId="77777777" w:rsidR="00ED7FC7" w:rsidRDefault="00ED7FC7" w:rsidP="0040798A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B7" w14:textId="60824481" w:rsidTr="00B63C25">
        <w:tc>
          <w:tcPr>
            <w:tcW w:w="2547" w:type="dxa"/>
            <w:vMerge w:val="restart"/>
          </w:tcPr>
          <w:p w14:paraId="151CBAB4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B5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B6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D3D9C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08AFD88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BB" w14:textId="6F2CF6C3" w:rsidTr="00B63C25">
        <w:tc>
          <w:tcPr>
            <w:tcW w:w="2547" w:type="dxa"/>
            <w:vMerge/>
          </w:tcPr>
          <w:p w14:paraId="151CBAB8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B9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BA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B4EFF4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038510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BF" w14:textId="41147D52" w:rsidTr="00B63C25">
        <w:tc>
          <w:tcPr>
            <w:tcW w:w="2547" w:type="dxa"/>
            <w:vMerge/>
          </w:tcPr>
          <w:p w14:paraId="151CBABC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BD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BE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B37BFB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A1889B5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C3" w14:textId="2A67B335" w:rsidTr="00B63C25">
        <w:tc>
          <w:tcPr>
            <w:tcW w:w="2547" w:type="dxa"/>
            <w:vMerge w:val="restart"/>
          </w:tcPr>
          <w:p w14:paraId="151CBAC0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C1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C2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A869CE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52B28C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C7" w14:textId="6A988AD6" w:rsidTr="00B63C25">
        <w:tc>
          <w:tcPr>
            <w:tcW w:w="2547" w:type="dxa"/>
            <w:vMerge/>
          </w:tcPr>
          <w:p w14:paraId="151CBAC4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C5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C6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B3D915A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91315BF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CB" w14:textId="6C3630B4" w:rsidTr="00B63C25">
        <w:tc>
          <w:tcPr>
            <w:tcW w:w="2547" w:type="dxa"/>
            <w:vMerge/>
          </w:tcPr>
          <w:p w14:paraId="151CBAC8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C9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CA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AE891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F74E04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CF" w14:textId="2B78ED8F" w:rsidTr="00B63C25">
        <w:tc>
          <w:tcPr>
            <w:tcW w:w="2547" w:type="dxa"/>
            <w:vMerge w:val="restart"/>
          </w:tcPr>
          <w:p w14:paraId="151CBACC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CD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CE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715D47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93E5566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D3" w14:textId="475F0AB6" w:rsidTr="00B63C25">
        <w:tc>
          <w:tcPr>
            <w:tcW w:w="2547" w:type="dxa"/>
            <w:vMerge/>
          </w:tcPr>
          <w:p w14:paraId="151CBAD0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D1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D2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E4292F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42ACE19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D7" w14:textId="193150BA" w:rsidTr="00B63C25">
        <w:tc>
          <w:tcPr>
            <w:tcW w:w="2547" w:type="dxa"/>
            <w:vMerge/>
          </w:tcPr>
          <w:p w14:paraId="151CBAD4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D5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D6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3366D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F2B987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DB" w14:textId="61C42E3B" w:rsidTr="00B63C25">
        <w:tc>
          <w:tcPr>
            <w:tcW w:w="2547" w:type="dxa"/>
            <w:vMerge w:val="restart"/>
          </w:tcPr>
          <w:p w14:paraId="151CBAD8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D9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DA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0E460F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E2E847F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DF" w14:textId="199DC7AB" w:rsidTr="00B63C25">
        <w:tc>
          <w:tcPr>
            <w:tcW w:w="2547" w:type="dxa"/>
            <w:vMerge/>
          </w:tcPr>
          <w:p w14:paraId="151CBADC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DD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DE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02AF0B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501A231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E3" w14:textId="3AB81F0C" w:rsidTr="00B63C25">
        <w:tc>
          <w:tcPr>
            <w:tcW w:w="2547" w:type="dxa"/>
            <w:vMerge/>
          </w:tcPr>
          <w:p w14:paraId="151CBAE0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E1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E2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E992C6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48BE2C1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E7" w14:textId="4586E652" w:rsidTr="00B63C25">
        <w:tc>
          <w:tcPr>
            <w:tcW w:w="2547" w:type="dxa"/>
            <w:vMerge w:val="restart"/>
          </w:tcPr>
          <w:p w14:paraId="151CBAE4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E5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E6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B9538D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33EBA51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EB" w14:textId="787EB028" w:rsidTr="00B63C25">
        <w:tc>
          <w:tcPr>
            <w:tcW w:w="2547" w:type="dxa"/>
            <w:vMerge/>
          </w:tcPr>
          <w:p w14:paraId="151CBAE8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E9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EA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BDA63D9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F38DC9A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EF" w14:textId="3373D357" w:rsidTr="00B63C25">
        <w:tc>
          <w:tcPr>
            <w:tcW w:w="2547" w:type="dxa"/>
            <w:vMerge/>
          </w:tcPr>
          <w:p w14:paraId="151CBAEC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ED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EE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88E931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D7F90CF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F3" w14:textId="21E35E18" w:rsidTr="00B63C25">
        <w:tc>
          <w:tcPr>
            <w:tcW w:w="2547" w:type="dxa"/>
            <w:vMerge w:val="restart"/>
          </w:tcPr>
          <w:p w14:paraId="151CBAF0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F1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F2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78B25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A9D932A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F7" w14:textId="7A2380EE" w:rsidTr="00B63C25">
        <w:tc>
          <w:tcPr>
            <w:tcW w:w="2547" w:type="dxa"/>
            <w:vMerge/>
          </w:tcPr>
          <w:p w14:paraId="151CBAF4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F5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F6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44A8CA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162006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  <w:tr w:rsidR="00ED7FC7" w14:paraId="151CBAFB" w14:textId="4ED75FDE" w:rsidTr="00B63C25">
        <w:tc>
          <w:tcPr>
            <w:tcW w:w="2547" w:type="dxa"/>
            <w:vMerge/>
          </w:tcPr>
          <w:p w14:paraId="151CBAF8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CBAF9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51CBAFA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AE79DF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785B1BF" w14:textId="77777777" w:rsidR="00ED7FC7" w:rsidRDefault="00ED7FC7" w:rsidP="0005771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51CBAFC" w14:textId="77777777" w:rsidR="00E064BD" w:rsidRPr="007B1815" w:rsidRDefault="007B1815" w:rsidP="007B1815">
      <w:pPr>
        <w:rPr>
          <w:i/>
          <w:sz w:val="18"/>
        </w:rPr>
      </w:pPr>
      <w:r w:rsidRPr="00A8009D">
        <w:rPr>
          <w:i/>
          <w:sz w:val="18"/>
        </w:rPr>
        <w:t>(Continue on separate sheet if necessary)</w:t>
      </w:r>
    </w:p>
    <w:p w14:paraId="151CBAFD" w14:textId="77777777" w:rsidR="00E064BD" w:rsidRDefault="00E064BD" w:rsidP="00E064BD">
      <w:pPr>
        <w:pStyle w:val="NoSpacing"/>
        <w:rPr>
          <w:sz w:val="20"/>
          <w:szCs w:val="20"/>
        </w:rPr>
      </w:pPr>
    </w:p>
    <w:p w14:paraId="151CBAFE" w14:textId="59F675D1" w:rsidR="00E064BD" w:rsidRDefault="00E064BD" w:rsidP="00E064BD">
      <w:r>
        <w:t>Prepared by:</w:t>
      </w:r>
    </w:p>
    <w:p w14:paraId="151CBAFF" w14:textId="63EA6D25" w:rsidR="00E064BD" w:rsidRPr="009F4D5B" w:rsidRDefault="00460A1E" w:rsidP="009F4D5B">
      <w:pPr>
        <w:pStyle w:val="NoSpacing"/>
        <w:rPr>
          <w:b/>
        </w:rPr>
      </w:pPr>
      <w:r>
        <w:rPr>
          <w:b/>
        </w:rPr>
        <w:t>________________________</w:t>
      </w:r>
    </w:p>
    <w:p w14:paraId="151CBB00" w14:textId="26698B29" w:rsidR="00E064BD" w:rsidRPr="009F4D5B" w:rsidRDefault="009F4D5B" w:rsidP="009F4D5B">
      <w:pPr>
        <w:pStyle w:val="NoSpacing"/>
      </w:pPr>
      <w:r>
        <w:t xml:space="preserve">Dean, </w:t>
      </w:r>
      <w:r w:rsidR="00B64A95">
        <w:t>College of</w:t>
      </w:r>
      <w:r w:rsidR="00460A1E">
        <w:t>___________________</w:t>
      </w:r>
    </w:p>
    <w:p w14:paraId="151CBB01" w14:textId="476F1F69" w:rsidR="00E064BD" w:rsidRDefault="00E064BD" w:rsidP="00E064BD">
      <w:pPr>
        <w:jc w:val="right"/>
      </w:pPr>
    </w:p>
    <w:p w14:paraId="151CBB02" w14:textId="0D14DEAE" w:rsidR="00891450" w:rsidRPr="00E064BD" w:rsidRDefault="00201BF0" w:rsidP="00E064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151CBB03" wp14:editId="74AF8363">
                <wp:simplePos x="0" y="0"/>
                <wp:positionH relativeFrom="margin">
                  <wp:align>right</wp:align>
                </wp:positionH>
                <wp:positionV relativeFrom="paragraph">
                  <wp:posOffset>105911</wp:posOffset>
                </wp:positionV>
                <wp:extent cx="3004185" cy="1404620"/>
                <wp:effectExtent l="0" t="0" r="2476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CBB14" w14:textId="77777777" w:rsidR="00E064BD" w:rsidRPr="009F4D5B" w:rsidRDefault="00E064BD" w:rsidP="00E064B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F4D5B">
                              <w:rPr>
                                <w:sz w:val="20"/>
                                <w:szCs w:val="20"/>
                              </w:rPr>
                              <w:t>To be filled up by MISO Staff</w:t>
                            </w:r>
                          </w:p>
                          <w:p w14:paraId="151CBB15" w14:textId="264F9B89" w:rsidR="00E064BD" w:rsidRPr="009F4D5B" w:rsidRDefault="00E064BD" w:rsidP="00E064B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F4D5B">
                              <w:rPr>
                                <w:sz w:val="20"/>
                                <w:szCs w:val="20"/>
                              </w:rPr>
                              <w:t>Received by: _________________</w:t>
                            </w:r>
                            <w:r w:rsidR="00232574" w:rsidRPr="009F4D5B">
                              <w:rPr>
                                <w:sz w:val="20"/>
                                <w:szCs w:val="20"/>
                              </w:rPr>
                              <w:t>_ Date</w:t>
                            </w:r>
                            <w:r w:rsidRPr="009F4D5B">
                              <w:rPr>
                                <w:sz w:val="20"/>
                                <w:szCs w:val="20"/>
                              </w:rPr>
                              <w:t>: _________</w:t>
                            </w:r>
                          </w:p>
                          <w:p w14:paraId="151CBB16" w14:textId="6721BECB" w:rsidR="00E064BD" w:rsidRPr="009F4D5B" w:rsidRDefault="00E064BD" w:rsidP="00E064B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9F4D5B">
                              <w:rPr>
                                <w:sz w:val="20"/>
                                <w:szCs w:val="20"/>
                              </w:rPr>
                              <w:t>Updated by: _________________</w:t>
                            </w:r>
                            <w:r w:rsidR="00232574" w:rsidRPr="009F4D5B">
                              <w:rPr>
                                <w:sz w:val="20"/>
                                <w:szCs w:val="20"/>
                              </w:rPr>
                              <w:t>_ Date</w:t>
                            </w:r>
                            <w:r w:rsidRPr="009F4D5B">
                              <w:rPr>
                                <w:sz w:val="20"/>
                                <w:szCs w:val="20"/>
                              </w:rPr>
                              <w:t>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CBB03" id="Text Box 2" o:spid="_x0000_s1028" type="#_x0000_t202" style="position:absolute;margin-left:185.35pt;margin-top:8.35pt;width:236.55pt;height:110.6pt;z-index:2516362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">
                <v:textbox style="mso-fit-shape-to-text:t">
                  <w:txbxContent>
                    <w:p w14:paraId="151CBB14" w14:textId="77777777" w:rsidR="00E064BD" w:rsidRPr="009F4D5B" w:rsidRDefault="00E064BD" w:rsidP="00E064B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F4D5B">
                        <w:rPr>
                          <w:sz w:val="20"/>
                          <w:szCs w:val="20"/>
                        </w:rPr>
                        <w:t>To be filled up by MISO Staff</w:t>
                      </w:r>
                    </w:p>
                    <w:p w14:paraId="151CBB15" w14:textId="264F9B89" w:rsidR="00E064BD" w:rsidRPr="009F4D5B" w:rsidRDefault="00E064BD" w:rsidP="00E064B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F4D5B">
                        <w:rPr>
                          <w:sz w:val="20"/>
                          <w:szCs w:val="20"/>
                        </w:rPr>
                        <w:t>Received by: _________________</w:t>
                      </w:r>
                      <w:r w:rsidR="00232574" w:rsidRPr="009F4D5B">
                        <w:rPr>
                          <w:sz w:val="20"/>
                          <w:szCs w:val="20"/>
                        </w:rPr>
                        <w:t>_ Date</w:t>
                      </w:r>
                      <w:r w:rsidRPr="009F4D5B">
                        <w:rPr>
                          <w:sz w:val="20"/>
                          <w:szCs w:val="20"/>
                        </w:rPr>
                        <w:t>: _________</w:t>
                      </w:r>
                    </w:p>
                    <w:p w14:paraId="151CBB16" w14:textId="6721BECB" w:rsidR="00E064BD" w:rsidRPr="009F4D5B" w:rsidRDefault="00E064BD" w:rsidP="00E064B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9F4D5B">
                        <w:rPr>
                          <w:sz w:val="20"/>
                          <w:szCs w:val="20"/>
                        </w:rPr>
                        <w:t>Updated by: _________________</w:t>
                      </w:r>
                      <w:r w:rsidR="00232574" w:rsidRPr="009F4D5B">
                        <w:rPr>
                          <w:sz w:val="20"/>
                          <w:szCs w:val="20"/>
                        </w:rPr>
                        <w:t>_ Date</w:t>
                      </w:r>
                      <w:r w:rsidRPr="009F4D5B">
                        <w:rPr>
                          <w:sz w:val="20"/>
                          <w:szCs w:val="20"/>
                        </w:rPr>
                        <w:t>: 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1450" w:rsidRPr="00E064BD" w:rsidSect="002F3871">
      <w:headerReference w:type="default" r:id="rId9"/>
      <w:footerReference w:type="default" r:id="rId10"/>
      <w:pgSz w:w="11906" w:h="16838" w:code="9"/>
      <w:pgMar w:top="168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05C7" w14:textId="77777777" w:rsidR="000F3128" w:rsidRDefault="000F3128" w:rsidP="00EE6963">
      <w:pPr>
        <w:spacing w:after="0" w:line="240" w:lineRule="auto"/>
      </w:pPr>
      <w:r>
        <w:separator/>
      </w:r>
    </w:p>
  </w:endnote>
  <w:endnote w:type="continuationSeparator" w:id="0">
    <w:p w14:paraId="661A6FE8" w14:textId="77777777" w:rsidR="000F3128" w:rsidRDefault="000F3128" w:rsidP="00EE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82" w:type="dxa"/>
      <w:tblLook w:val="04A0" w:firstRow="1" w:lastRow="0" w:firstColumn="1" w:lastColumn="0" w:noHBand="0" w:noVBand="1"/>
    </w:tblPr>
    <w:tblGrid>
      <w:gridCol w:w="2527"/>
      <w:gridCol w:w="1592"/>
      <w:gridCol w:w="3742"/>
      <w:gridCol w:w="1521"/>
    </w:tblGrid>
    <w:tr w:rsidR="00EE6963" w14:paraId="151CBB10" w14:textId="77777777" w:rsidTr="00EE6963">
      <w:trPr>
        <w:trHeight w:val="264"/>
      </w:trPr>
      <w:tc>
        <w:tcPr>
          <w:tcW w:w="25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1CBB0C" w14:textId="77777777" w:rsidR="00EE6963" w:rsidRDefault="00EE6963" w:rsidP="00EE696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Form </w:t>
          </w:r>
          <w:proofErr w:type="gramStart"/>
          <w:r>
            <w:rPr>
              <w:sz w:val="20"/>
              <w:szCs w:val="20"/>
            </w:rPr>
            <w:t>No.:TSU</w:t>
          </w:r>
          <w:proofErr w:type="gramEnd"/>
          <w:r>
            <w:rPr>
              <w:sz w:val="20"/>
              <w:szCs w:val="20"/>
            </w:rPr>
            <w:t>-MIS-SF-20</w:t>
          </w:r>
        </w:p>
      </w:tc>
      <w:tc>
        <w:tcPr>
          <w:tcW w:w="15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1CBB0D" w14:textId="697CA1D5" w:rsidR="00EE6963" w:rsidRDefault="00EE6963" w:rsidP="00EE696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 No.:0</w:t>
          </w:r>
          <w:r w:rsidR="007F7475">
            <w:rPr>
              <w:sz w:val="20"/>
              <w:szCs w:val="20"/>
            </w:rPr>
            <w:t>2</w:t>
          </w:r>
        </w:p>
      </w:tc>
      <w:tc>
        <w:tcPr>
          <w:tcW w:w="37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1CBB0E" w14:textId="2B43A91C" w:rsidR="00EE6963" w:rsidRDefault="00EE6963" w:rsidP="00EE696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Effectivity Date: </w:t>
          </w:r>
          <w:r w:rsidR="007F7475">
            <w:rPr>
              <w:sz w:val="20"/>
              <w:szCs w:val="20"/>
            </w:rPr>
            <w:t>March</w:t>
          </w:r>
          <w:r w:rsidR="00232574">
            <w:rPr>
              <w:sz w:val="20"/>
              <w:szCs w:val="20"/>
            </w:rPr>
            <w:t xml:space="preserve"> 16, 202</w:t>
          </w:r>
          <w:r w:rsidR="007F7475">
            <w:rPr>
              <w:sz w:val="20"/>
              <w:szCs w:val="20"/>
            </w:rPr>
            <w:t>2</w:t>
          </w:r>
        </w:p>
      </w:tc>
      <w:tc>
        <w:tcPr>
          <w:tcW w:w="1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1CBB0F" w14:textId="77777777" w:rsidR="00EE6963" w:rsidRDefault="00EE6963" w:rsidP="00EE6963">
          <w:pPr>
            <w:pStyle w:val="Footer"/>
            <w:jc w:val="center"/>
            <w:rPr>
              <w:sz w:val="20"/>
              <w:szCs w:val="20"/>
            </w:rPr>
          </w:pPr>
          <w:r w:rsidRPr="00215860">
            <w:rPr>
              <w:sz w:val="20"/>
              <w:szCs w:val="20"/>
            </w:rPr>
            <w:t xml:space="preserve">Page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21453C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  <w:r w:rsidRPr="00215860">
            <w:rPr>
              <w:sz w:val="20"/>
              <w:szCs w:val="20"/>
            </w:rPr>
            <w:t xml:space="preserve"> of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21453C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51CBB11" w14:textId="77777777" w:rsidR="00EE6963" w:rsidRPr="00EE6963" w:rsidRDefault="00EE6963" w:rsidP="00EE6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390D" w14:textId="77777777" w:rsidR="000F3128" w:rsidRDefault="000F3128" w:rsidP="00EE6963">
      <w:pPr>
        <w:spacing w:after="0" w:line="240" w:lineRule="auto"/>
      </w:pPr>
      <w:r>
        <w:separator/>
      </w:r>
    </w:p>
  </w:footnote>
  <w:footnote w:type="continuationSeparator" w:id="0">
    <w:p w14:paraId="01546A4E" w14:textId="77777777" w:rsidR="000F3128" w:rsidRDefault="000F3128" w:rsidP="00EE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7BD1" w14:textId="6AD263EA" w:rsidR="009377D7" w:rsidRDefault="009377D7" w:rsidP="009377D7">
    <w:pPr>
      <w:spacing w:after="0" w:line="240" w:lineRule="auto"/>
      <w:rPr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21820BA2" wp14:editId="668B5FC7">
          <wp:simplePos x="0" y="0"/>
          <wp:positionH relativeFrom="margin">
            <wp:posOffset>-28575</wp:posOffset>
          </wp:positionH>
          <wp:positionV relativeFrom="margin">
            <wp:posOffset>-736600</wp:posOffset>
          </wp:positionV>
          <wp:extent cx="1337310" cy="638810"/>
          <wp:effectExtent l="0" t="0" r="0" b="8890"/>
          <wp:wrapSquare wrapText="bothSides"/>
          <wp:docPr id="1" name="Picture 1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60E6C0" w14:textId="4D41A7E2" w:rsidR="009377D7" w:rsidRDefault="009377D7" w:rsidP="009377D7">
    <w:pPr>
      <w:spacing w:after="0" w:line="240" w:lineRule="auto"/>
      <w:rPr>
        <w:sz w:val="24"/>
        <w:szCs w:val="24"/>
      </w:rPr>
    </w:pPr>
  </w:p>
  <w:p w14:paraId="056DE541" w14:textId="77777777" w:rsidR="00365F6E" w:rsidRDefault="009377D7" w:rsidP="009377D7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                                        </w:t>
    </w:r>
  </w:p>
  <w:p w14:paraId="39814E42" w14:textId="200964B0" w:rsidR="009377D7" w:rsidRPr="003F7B3E" w:rsidRDefault="00365F6E" w:rsidP="009377D7">
    <w:pPr>
      <w:spacing w:after="0" w:line="240" w:lineRule="auto"/>
      <w:rPr>
        <w:caps/>
        <w:sz w:val="24"/>
      </w:rPr>
    </w:pPr>
    <w:r>
      <w:rPr>
        <w:sz w:val="24"/>
        <w:szCs w:val="24"/>
      </w:rPr>
      <w:t xml:space="preserve">                    </w:t>
    </w:r>
    <w:r w:rsidR="009377D7" w:rsidRPr="4A2333D0">
      <w:rPr>
        <w:sz w:val="24"/>
        <w:szCs w:val="24"/>
      </w:rPr>
      <w:t>T</w:t>
    </w:r>
    <w:r w:rsidR="009377D7" w:rsidRPr="4A2333D0">
      <w:rPr>
        <w:caps/>
        <w:sz w:val="24"/>
        <w:szCs w:val="24"/>
      </w:rPr>
      <w:t>arlac State University</w:t>
    </w:r>
    <w:r w:rsidR="009377D7" w:rsidRPr="4A2333D0">
      <w:rPr>
        <w:rFonts w:ascii="Courier New" w:hAnsi="Courier New" w:cs="Courier New"/>
        <w:b/>
        <w:bCs/>
        <w:sz w:val="24"/>
        <w:szCs w:val="24"/>
      </w:rPr>
      <w:t xml:space="preserve"> </w:t>
    </w:r>
  </w:p>
  <w:p w14:paraId="41391C7B" w14:textId="702172A6" w:rsidR="009377D7" w:rsidRDefault="009377D7" w:rsidP="009377D7">
    <w:pPr>
      <w:pStyle w:val="Header"/>
    </w:pPr>
    <w:r w:rsidRPr="003F7B3E">
      <w:rPr>
        <w:b/>
        <w:caps/>
        <w:sz w:val="24"/>
      </w:rPr>
      <w:t>MANAGEMENT INFORMATION SYSTEMS OFFICE</w:t>
    </w:r>
    <w:r>
      <w:rPr>
        <w:b/>
        <w:caps/>
        <w:sz w:val="24"/>
      </w:rPr>
      <w:tab/>
    </w:r>
  </w:p>
  <w:p w14:paraId="151CBB0A" w14:textId="77777777" w:rsidR="00EE6963" w:rsidRDefault="00EE6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50"/>
    <w:rsid w:val="000100A8"/>
    <w:rsid w:val="000712CC"/>
    <w:rsid w:val="000F2FAC"/>
    <w:rsid w:val="000F3128"/>
    <w:rsid w:val="000F4349"/>
    <w:rsid w:val="0015388B"/>
    <w:rsid w:val="001B1095"/>
    <w:rsid w:val="00201BF0"/>
    <w:rsid w:val="0021453C"/>
    <w:rsid w:val="00232574"/>
    <w:rsid w:val="00273125"/>
    <w:rsid w:val="002B2F53"/>
    <w:rsid w:val="002D0C3D"/>
    <w:rsid w:val="002D1CBE"/>
    <w:rsid w:val="002F3871"/>
    <w:rsid w:val="002F4278"/>
    <w:rsid w:val="00307122"/>
    <w:rsid w:val="00321835"/>
    <w:rsid w:val="00365F6E"/>
    <w:rsid w:val="003A1CD5"/>
    <w:rsid w:val="003C22FA"/>
    <w:rsid w:val="00406BE2"/>
    <w:rsid w:val="004342F8"/>
    <w:rsid w:val="00460A1E"/>
    <w:rsid w:val="00477721"/>
    <w:rsid w:val="00490E4F"/>
    <w:rsid w:val="004F65DC"/>
    <w:rsid w:val="0055230B"/>
    <w:rsid w:val="00632687"/>
    <w:rsid w:val="00667F12"/>
    <w:rsid w:val="006F3AC7"/>
    <w:rsid w:val="007521DD"/>
    <w:rsid w:val="00764ED8"/>
    <w:rsid w:val="0079497D"/>
    <w:rsid w:val="007B1815"/>
    <w:rsid w:val="007C0B52"/>
    <w:rsid w:val="007C2E2E"/>
    <w:rsid w:val="007F7475"/>
    <w:rsid w:val="00891450"/>
    <w:rsid w:val="008A7A9A"/>
    <w:rsid w:val="008D711B"/>
    <w:rsid w:val="009377D7"/>
    <w:rsid w:val="00950C96"/>
    <w:rsid w:val="00992AFD"/>
    <w:rsid w:val="009B248B"/>
    <w:rsid w:val="009F4D5B"/>
    <w:rsid w:val="00AE4EB1"/>
    <w:rsid w:val="00B22C00"/>
    <w:rsid w:val="00B22C2F"/>
    <w:rsid w:val="00B63C25"/>
    <w:rsid w:val="00B64A95"/>
    <w:rsid w:val="00BF32B8"/>
    <w:rsid w:val="00C37A31"/>
    <w:rsid w:val="00C8403F"/>
    <w:rsid w:val="00CA59D7"/>
    <w:rsid w:val="00DB71B1"/>
    <w:rsid w:val="00E064BD"/>
    <w:rsid w:val="00E60F50"/>
    <w:rsid w:val="00E932CB"/>
    <w:rsid w:val="00EC6ACD"/>
    <w:rsid w:val="00ED7FC7"/>
    <w:rsid w:val="00EE6963"/>
    <w:rsid w:val="00F0502B"/>
    <w:rsid w:val="00F20826"/>
    <w:rsid w:val="00F253C3"/>
    <w:rsid w:val="00F5765B"/>
    <w:rsid w:val="00F74D19"/>
    <w:rsid w:val="00F82B5A"/>
    <w:rsid w:val="00FD2105"/>
    <w:rsid w:val="00FE588B"/>
    <w:rsid w:val="00FF3348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CBA76"/>
  <w15:docId w15:val="{ADE911FE-0D63-4CF1-9513-14DB9A46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450"/>
    <w:pPr>
      <w:spacing w:after="0" w:line="240" w:lineRule="auto"/>
    </w:pPr>
  </w:style>
  <w:style w:type="table" w:styleId="TableGrid">
    <w:name w:val="Table Grid"/>
    <w:basedOn w:val="TableNormal"/>
    <w:uiPriority w:val="39"/>
    <w:rsid w:val="0089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63"/>
  </w:style>
  <w:style w:type="paragraph" w:styleId="Footer">
    <w:name w:val="footer"/>
    <w:basedOn w:val="Normal"/>
    <w:link w:val="FooterChar"/>
    <w:uiPriority w:val="99"/>
    <w:unhideWhenUsed/>
    <w:rsid w:val="00EE6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8950B-7B86-4317-997E-696781682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548FC0-9A23-45C6-B9B8-92974B849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BC769-BFB2-46C4-8700-33C86B755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MISO.Dir - Prof. Heidilyn V. Gamido</dc:creator>
  <cp:keywords/>
  <dc:description/>
  <cp:lastModifiedBy>Shiela Tabion</cp:lastModifiedBy>
  <cp:revision>17</cp:revision>
  <cp:lastPrinted>2017-06-20T00:16:00Z</cp:lastPrinted>
  <dcterms:created xsi:type="dcterms:W3CDTF">2022-03-02T06:51:00Z</dcterms:created>
  <dcterms:modified xsi:type="dcterms:W3CDTF">2022-03-03T01:13:00Z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